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ED2" w:rsidRDefault="00F70ED2" w:rsidP="00F740CE">
      <w:pPr>
        <w:pStyle w:val="Header"/>
        <w:jc w:val="center"/>
        <w:rPr>
          <w:rFonts w:ascii="Meera" w:hAnsi="Meera" w:cs="Meera"/>
          <w:b/>
          <w:bCs/>
          <w:sz w:val="32"/>
          <w:szCs w:val="32"/>
          <w:u w:val="single"/>
          <w:cs/>
        </w:rPr>
      </w:pPr>
      <w:r>
        <w:rPr>
          <w:rFonts w:ascii="Meera" w:hAnsi="Meera" w:cs="Meera" w:hint="cs"/>
          <w:b/>
          <w:bCs/>
          <w:sz w:val="32"/>
          <w:szCs w:val="32"/>
          <w:u w:val="single"/>
          <w:cs/>
        </w:rPr>
        <w:t>ഓട്ടോറിക്ഷ ഡ്രൈവേഴ്സ്</w:t>
      </w:r>
      <w:r w:rsidRPr="004A0673">
        <w:rPr>
          <w:rFonts w:ascii="Meera" w:hAnsi="Meera" w:cs="Meera"/>
          <w:b/>
          <w:bCs/>
          <w:sz w:val="32"/>
          <w:szCs w:val="32"/>
          <w:u w:val="single"/>
          <w:cs/>
        </w:rPr>
        <w:t xml:space="preserve"> സഹകരണ സംഘങ്ങള്‍ക്കുള്ള ധനസഹായം</w:t>
      </w:r>
      <w:r>
        <w:rPr>
          <w:rFonts w:ascii="Meera" w:hAnsi="Meera" w:cs="Meera"/>
          <w:b/>
          <w:bCs/>
          <w:sz w:val="32"/>
          <w:szCs w:val="32"/>
          <w:u w:val="single"/>
          <w:cs/>
        </w:rPr>
        <w:t>–</w:t>
      </w:r>
      <w:r>
        <w:rPr>
          <w:rFonts w:ascii="Meera" w:hAnsi="Meera" w:cs="Meera" w:hint="cs"/>
          <w:b/>
          <w:bCs/>
          <w:sz w:val="32"/>
          <w:szCs w:val="32"/>
          <w:u w:val="single"/>
          <w:cs/>
        </w:rPr>
        <w:t>ഓഹരി മൂലധനം, മറ്റ് പദ്ധതികള്‍ (വര്‍ക്കിംഗ് ഗ്രൂപ്പിന്റെ അംഗീകാരത്തോടെ)</w:t>
      </w:r>
    </w:p>
    <w:p w:rsidR="00F70ED2" w:rsidRDefault="00F70ED2" w:rsidP="00F740CE">
      <w:pPr>
        <w:pStyle w:val="Header"/>
        <w:tabs>
          <w:tab w:val="clear" w:pos="4680"/>
          <w:tab w:val="clear" w:pos="9360"/>
          <w:tab w:val="left" w:pos="3210"/>
        </w:tabs>
        <w:jc w:val="center"/>
        <w:rPr>
          <w:rFonts w:ascii="Meera" w:hAnsi="Meera" w:cs="Meera"/>
          <w:b/>
          <w:bCs/>
          <w:sz w:val="32"/>
          <w:szCs w:val="32"/>
          <w:u w:val="single"/>
        </w:rPr>
      </w:pPr>
      <w:r>
        <w:rPr>
          <w:rFonts w:ascii="Meera" w:hAnsi="Meera" w:cs="Meera" w:hint="cs"/>
          <w:b/>
          <w:bCs/>
          <w:sz w:val="32"/>
          <w:szCs w:val="32"/>
          <w:u w:val="single"/>
          <w:cs/>
        </w:rPr>
        <w:t>അപേക്ഷയോടൊപ്പം  ആവിശ്യമായ രേഖകളുടെ പട്ടിക</w:t>
      </w:r>
    </w:p>
    <w:p w:rsidR="00F70ED2" w:rsidRDefault="00F70ED2" w:rsidP="00F740CE">
      <w:pPr>
        <w:pStyle w:val="Header"/>
        <w:tabs>
          <w:tab w:val="clear" w:pos="4680"/>
          <w:tab w:val="clear" w:pos="9360"/>
          <w:tab w:val="left" w:pos="3210"/>
        </w:tabs>
        <w:jc w:val="center"/>
        <w:rPr>
          <w:rFonts w:ascii="Meera" w:hAnsi="Meera" w:cs="Meera"/>
          <w:b/>
          <w:bCs/>
          <w:sz w:val="32"/>
          <w:szCs w:val="32"/>
          <w:u w:val="single"/>
        </w:rPr>
      </w:pPr>
    </w:p>
    <w:p w:rsidR="00F70ED2" w:rsidRPr="00217106" w:rsidRDefault="00F70ED2" w:rsidP="00F740CE">
      <w:pPr>
        <w:pStyle w:val="Header"/>
        <w:tabs>
          <w:tab w:val="clear" w:pos="4680"/>
          <w:tab w:val="clear" w:pos="9360"/>
          <w:tab w:val="left" w:pos="3210"/>
        </w:tabs>
        <w:jc w:val="center"/>
        <w:rPr>
          <w:rFonts w:ascii="Meera" w:hAnsi="Meera" w:cs="Meera"/>
          <w:b/>
          <w:bCs/>
          <w:sz w:val="32"/>
          <w:szCs w:val="32"/>
          <w:u w:val="single"/>
          <w:cs/>
        </w:rPr>
      </w:pPr>
      <w:r w:rsidRPr="00217106">
        <w:rPr>
          <w:rFonts w:ascii="Meera" w:hAnsi="Meera" w:cs="Meera" w:hint="cs"/>
          <w:b/>
          <w:bCs/>
          <w:sz w:val="32"/>
          <w:szCs w:val="32"/>
          <w:u w:val="single"/>
          <w:cs/>
        </w:rPr>
        <w:t>ചെക്ക്‌ലിസ്റ്റ്</w:t>
      </w:r>
    </w:p>
    <w:tbl>
      <w:tblPr>
        <w:tblpPr w:leftFromText="180" w:rightFromText="180" w:vertAnchor="page" w:horzAnchor="margin" w:tblpY="3301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31"/>
        <w:gridCol w:w="6764"/>
        <w:gridCol w:w="1000"/>
        <w:gridCol w:w="915"/>
      </w:tblGrid>
      <w:tr w:rsidR="00F70ED2" w:rsidRPr="001A027D" w:rsidTr="00C5184F">
        <w:trPr>
          <w:trHeight w:val="1275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>ക്രമ നമ്പർ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A34D35">
            <w:pPr>
              <w:spacing w:after="480" w:line="240" w:lineRule="auto"/>
              <w:jc w:val="center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>രേഖകൾ / നിബന്ധനകൾ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>
              <w:rPr>
                <w:rFonts w:ascii="Meera" w:eastAsia="Times New Roman" w:hAnsi="Meera" w:cs="Meera" w:hint="cs"/>
                <w:b/>
                <w:bCs/>
                <w:sz w:val="28"/>
                <w:szCs w:val="28"/>
                <w:cs/>
              </w:rPr>
              <w:t>ഉണ്ട്</w:t>
            </w: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 xml:space="preserve"> (</w:t>
            </w: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</w:rPr>
              <w:t>Yes)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>ഇല്ല (</w:t>
            </w: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</w:rPr>
              <w:t>No)</w:t>
            </w:r>
          </w:p>
        </w:tc>
      </w:tr>
      <w:tr w:rsidR="00F70ED2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6170BF" w:rsidRDefault="00F70ED2" w:rsidP="00F70ED2">
            <w:pPr>
              <w:pStyle w:val="ListParagraph"/>
              <w:numPr>
                <w:ilvl w:val="0"/>
                <w:numId w:val="1"/>
              </w:num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ജോയിന്റ് രജിസ്ട്രാർ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ശുപാര്‍ശ  ചെയ്ത് സമര്‍പ്പിച്ച അപേക്ഷ</w:t>
            </w:r>
            <w:r w:rsidR="00F740CE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 </w:t>
            </w:r>
            <w:r w:rsidR="00F740CE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F740CE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F70ED2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6170BF" w:rsidRDefault="00F70ED2" w:rsidP="00F70E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2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ഭരണസമിതി അംഗങ്ങൾ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സെക്രട്ടറി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പ്രസിഡന്റ് എന്നിവ</w:t>
            </w:r>
            <w:proofErr w:type="gramStart"/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ർ  സ</w:t>
            </w:r>
            <w:proofErr w:type="gramEnd"/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ാക്ഷ്യപ്പെടുത്തിയ റൂൾ</w:t>
            </w:r>
            <w:r w:rsidR="00F740CE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F740CE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F740CE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F70ED2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6170BF" w:rsidRDefault="00F70ED2" w:rsidP="00F70E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1A027D" w:rsidRDefault="00F70ED2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ജോയിന്റ് രജിസ്ട്രാർ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,</w:t>
            </w:r>
            <w:r w:rsidR="00F740CE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2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ഭരണസമിതി അംഗങ്ങൾ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സെക്രട്ടറി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പ്രസിഡന്റ് എ</w:t>
            </w:r>
            <w:r>
              <w:rPr>
                <w:rFonts w:ascii="Meera" w:eastAsia="Times New Roman" w:hAnsi="Meera" w:cs="Meera"/>
                <w:sz w:val="28"/>
                <w:szCs w:val="28"/>
                <w:cs/>
              </w:rPr>
              <w:t>ന്നിവർ  സാക്ഷ്യപ്പെടുത്തിയ ഫോറം</w:t>
            </w:r>
            <w:r>
              <w:rPr>
                <w:rFonts w:ascii="Meera" w:eastAsia="Times New Roman" w:hAnsi="Meera" w:cs="Meera"/>
                <w:sz w:val="28"/>
                <w:szCs w:val="28"/>
              </w:rPr>
              <w:t xml:space="preserve"> A</w:t>
            </w:r>
            <w:r w:rsidR="00F740CE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F740CE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F740CE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F70ED2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6170BF" w:rsidRDefault="00F70ED2" w:rsidP="00F70E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F740CE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ജോയിന്റ് രജിസ്ട്രാർ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,</w:t>
            </w:r>
            <w:r w:rsidR="00F740CE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2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ഭരണസമിതി അംഗങ്ങൾ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സെക്രട്ടറി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പ്രസിഡന്റ് എന്നിവർ സാക്ഷ്യപ്പെടുത്തിയ ഫോറം </w:t>
            </w:r>
            <w:r>
              <w:rPr>
                <w:rFonts w:ascii="Meera" w:eastAsia="Times New Roman" w:hAnsi="Meera" w:cs="Meera"/>
                <w:sz w:val="28"/>
                <w:szCs w:val="28"/>
              </w:rPr>
              <w:t>B</w:t>
            </w:r>
            <w:r w:rsidR="00F740CE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F740CE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F740CE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F70ED2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6170BF" w:rsidRDefault="00F70ED2" w:rsidP="00F70E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1A027D" w:rsidRDefault="00F70ED2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പ്രൊപോസൽ ധനസഹായ മാനദണ്ഡങ്ങൾക്ക് വിധേയമാണോ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>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F70ED2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6170BF" w:rsidRDefault="00F70ED2" w:rsidP="00F70E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1A027D" w:rsidRDefault="00F740CE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സര്‍ക്കാർ</w:t>
            </w:r>
            <w:r w:rsidR="00F70ED2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F70ED2"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 ധനസഹായം</w:t>
            </w:r>
            <w:r w:rsidR="005708EB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ലഭിക്കാർ ബൈലായിൽ</w:t>
            </w:r>
            <w:r w:rsidR="00F70ED2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വ്യവസ്ഥ ഉണ്ടോ?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F70ED2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6170BF" w:rsidRDefault="00F70ED2" w:rsidP="00F70E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1A027D" w:rsidRDefault="00F70ED2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ധനസഹായം വായ്പ ഇനത്തിലാണെങ്കിൽ വായ്പയ്ക്ക് ഈട് നൽകാൻ സംഘത്തിന് സ്വന്തമായി സ്ഥലമുണ്ടോ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>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F70ED2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6170BF" w:rsidRDefault="00F70ED2" w:rsidP="00F70E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1A027D" w:rsidRDefault="00F70ED2" w:rsidP="00F740CE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യൂണിറ്റ് ഇൻസ്പെക്ടർ സാക്ഷ്യപ്പെടുത്തിയ ഭരണസമിതി തീരുമാനം</w:t>
            </w:r>
            <w:r w:rsidR="00F740CE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F740CE" w:rsidRPr="00E05F37">
              <w:rPr>
                <w:rFonts w:ascii="Meera" w:hAnsi="Meera" w:cs="Meera" w:hint="cs"/>
                <w:sz w:val="28"/>
                <w:szCs w:val="28"/>
                <w:cs/>
              </w:rPr>
              <w:t>ഉള്ളടക്കം ചെയ്തിട്ടുണ്ടോ</w:t>
            </w:r>
            <w:r w:rsidR="00F740CE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C8648E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C8648E" w:rsidRPr="006170BF" w:rsidRDefault="00C8648E" w:rsidP="00F70E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C8648E" w:rsidRPr="001A027D" w:rsidRDefault="00C8648E" w:rsidP="00F740CE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അംഗങ്ങളുടെയും സര്‍ക്കാരിന്റെയും ഓഹരി മൂലധനം 1:3 അനുപാതത</w:t>
            </w:r>
            <w:r w:rsidR="00F740CE">
              <w:rPr>
                <w:rFonts w:ascii="Meera" w:eastAsia="Times New Roman" w:hAnsi="Meera" w:cs="Meera" w:hint="cs"/>
                <w:sz w:val="28"/>
                <w:szCs w:val="28"/>
                <w:cs/>
              </w:rPr>
              <w:t>്തിൽ</w:t>
            </w:r>
            <w:r w:rsidR="00101087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നിലനിര്‍ത്തിക്കൊള്ളാമെന്നും</w:t>
            </w:r>
            <w:bookmarkStart w:id="0" w:name="_GoBack"/>
            <w:bookmarkEnd w:id="0"/>
            <w:r w:rsidR="00F740CE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101087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കാലാകാലങ്ങളില്‍ </w:t>
            </w:r>
            <w:r w:rsidR="00F740CE">
              <w:rPr>
                <w:rFonts w:ascii="Meera" w:eastAsia="Times New Roman" w:hAnsi="Meera" w:cs="Meera" w:hint="cs"/>
                <w:sz w:val="28"/>
                <w:szCs w:val="28"/>
                <w:cs/>
              </w:rPr>
              <w:t>ഭേദഗതി ചെയ്യപെടുന്ന ഈ ചട്ടങ്ങൾ</w:t>
            </w:r>
            <w:r w:rsidR="00101087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അനുസരിക്കാന്‍ സമ്മതിച്ചുകൊണ്ടുമുള്ള  സംഘത്തിന്റെ </w:t>
            </w:r>
            <w:r w:rsidR="00101087"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ഭരണസമിതി തീരുമാനം</w:t>
            </w:r>
            <w:r w:rsidR="00F740CE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F740CE" w:rsidRPr="00E05F37">
              <w:rPr>
                <w:rFonts w:ascii="Meera" w:hAnsi="Meera" w:cs="Meera" w:hint="cs"/>
                <w:sz w:val="28"/>
                <w:szCs w:val="28"/>
                <w:cs/>
              </w:rPr>
              <w:t>ഉള്ളടക്കം ചെയ്തിട്ടുണ്ടോ</w:t>
            </w:r>
            <w:r w:rsidR="00F740CE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C8648E" w:rsidRPr="001A027D" w:rsidRDefault="00C8648E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C8648E" w:rsidRPr="001A027D" w:rsidRDefault="00C8648E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F70ED2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6170BF" w:rsidRDefault="00F70ED2" w:rsidP="00F70E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1A027D" w:rsidRDefault="00F70ED2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ജോയിന്റ് രജിസ്ട്രാർ സാക്ഷ്യപ്പെടുത്തിയ പ്രൊജക്ട് റിപ്പോർട്ട്</w:t>
            </w:r>
            <w:r w:rsidR="00F740CE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F740CE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F740CE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F70ED2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6170BF" w:rsidRDefault="00F70ED2" w:rsidP="00F70E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ജോയിന്റ് രജിസ്ട്രാർ സാക്ഷ്യപ്പെടുത്തിയ സംഘത്തിന്റെ പ്രവർത്തന റിപ്പോർട്ട്</w:t>
            </w:r>
            <w:r w:rsidR="00F740CE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F740CE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F740CE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F70ED2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6170BF" w:rsidRDefault="00F70ED2" w:rsidP="00F70E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അസിസ്റ്റന്റ്‌ രജിസ്ട്രാറിന്റെ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അഴിമതി രഹിത കുടിശ്ശിക രഹിത സാക്ഷ്യപത്രം</w:t>
            </w:r>
            <w:r w:rsidR="00F740CE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(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ജോയിന്റ് രജിസ്ട്രാർ സാക്ഷ്യപ്പെടുത്തിയ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ത്)</w:t>
            </w:r>
            <w:r w:rsidR="00F740CE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F740CE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F740CE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F70ED2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6170BF" w:rsidRDefault="00F70ED2" w:rsidP="00F70E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F740CE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ജോയിന്റ് രജിസ്ട്രാർ സാക്ഷ്യപ്പെടുത്തിയ പ്രൊജക്ട് ഫീസിബിലിറ്റി സർട്ടിഫിക്കറ്റ്</w:t>
            </w:r>
            <w:r w:rsidR="00F740CE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F740CE" w:rsidRPr="00E05F37">
              <w:rPr>
                <w:rFonts w:ascii="Meera" w:hAnsi="Meera" w:cs="Meera" w:hint="cs"/>
                <w:sz w:val="28"/>
                <w:szCs w:val="28"/>
                <w:cs/>
              </w:rPr>
              <w:t>ഉള്ളടക്കം ചെയ്തിട്ടുണ്ടോ</w:t>
            </w:r>
            <w:r w:rsidR="00F740CE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F70ED2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6170BF" w:rsidRDefault="00F70ED2" w:rsidP="00F70E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ഏറ്റവും പുതിയ ഓഡിറ്റ് റിപ്പോർട്ട്</w:t>
            </w:r>
            <w:r w:rsidR="00F740CE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F740CE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F740CE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F70ED2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6170BF" w:rsidRDefault="00F70ED2" w:rsidP="00F70E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F740CE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പെ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യ്ഡ് സെക്രട്ടറി / ചീഫ് എക്സിക്യൂട്ടീവ് നിലവിലുണ്ട് എന്ന് വ്യക്തമാക്കുന്ന വിവരങ്ങൾ</w:t>
            </w:r>
            <w:r w:rsidR="00F740CE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F740CE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F70ED2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6170BF" w:rsidRDefault="00F70ED2" w:rsidP="00F70E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F740CE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തെരഞ്ഞെടുക്കപ്പെട്ട ഭരണസമിതി നിലവിലുണ്ട് എന്ന് വ്യക്തമാക്കുന്ന വിവരങ്ങൾ</w:t>
            </w:r>
            <w:r w:rsidR="00F740CE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F740CE" w:rsidRPr="00E05F37">
              <w:rPr>
                <w:rFonts w:ascii="Meera" w:hAnsi="Meera" w:cs="Meera" w:hint="cs"/>
                <w:sz w:val="28"/>
                <w:szCs w:val="28"/>
                <w:cs/>
              </w:rPr>
              <w:t>ഉള്ളടക്കം ചെയ്തിട്ടുണ്ടോ</w:t>
            </w:r>
            <w:r w:rsidR="00F740CE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F70ED2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6170BF" w:rsidRDefault="00F70ED2" w:rsidP="00F70E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സംഘത്തിന്റെ അംഗീകൃത നിയമാവലിയുടെ പകർപ്പ്</w:t>
            </w:r>
            <w:r w:rsidR="00F740CE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F740CE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F740CE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F70ED2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6170BF" w:rsidRDefault="00F70ED2" w:rsidP="00F70E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മുൻകാലങ്ങളിൽ സർക്കാർ ധനസഹായം ലഭിച്ച വിവരങ്ങൾ ഉൾപ്പെടുത്തിയിട്ടുണ്ടോ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?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F70ED2" w:rsidRPr="001A027D" w:rsidTr="00C5184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70ED2" w:rsidRPr="006170BF" w:rsidRDefault="00F70ED2" w:rsidP="00F70E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സംഘം പോസിറ്റീവ് നെറ്റ്‌വർ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ത്തി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ലാണോ പ്രവർത്തിക്കുന്നത്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?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70ED2" w:rsidRPr="001A027D" w:rsidRDefault="00F70ED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</w:tbl>
    <w:p w:rsidR="00F70ED2" w:rsidRDefault="00F70ED2" w:rsidP="00F70ED2">
      <w:pPr>
        <w:pStyle w:val="Header"/>
        <w:tabs>
          <w:tab w:val="clear" w:pos="4680"/>
          <w:tab w:val="clear" w:pos="9360"/>
          <w:tab w:val="left" w:pos="2415"/>
        </w:tabs>
        <w:rPr>
          <w:rFonts w:ascii="Meera" w:hAnsi="Meera" w:cs="Meera"/>
          <w:b/>
          <w:bCs/>
          <w:sz w:val="32"/>
          <w:szCs w:val="32"/>
          <w:u w:val="single"/>
        </w:rPr>
      </w:pPr>
    </w:p>
    <w:p w:rsidR="00F70ED2" w:rsidRDefault="00F70ED2" w:rsidP="00F70ED2">
      <w:pPr>
        <w:tabs>
          <w:tab w:val="left" w:pos="2415"/>
        </w:tabs>
        <w:rPr>
          <w:rFonts w:cs="Kartika"/>
        </w:rPr>
      </w:pPr>
      <w:r>
        <w:rPr>
          <w:rFonts w:cs="Kartika"/>
          <w:cs/>
        </w:rPr>
        <w:tab/>
      </w:r>
    </w:p>
    <w:p w:rsidR="00F70ED2" w:rsidRDefault="00F70ED2" w:rsidP="00F70ED2">
      <w:pPr>
        <w:tabs>
          <w:tab w:val="left" w:pos="2415"/>
        </w:tabs>
        <w:rPr>
          <w:rFonts w:cs="Kartika"/>
        </w:rPr>
      </w:pPr>
    </w:p>
    <w:p w:rsidR="00F70ED2" w:rsidRDefault="00F70ED2" w:rsidP="00F70ED2">
      <w:pPr>
        <w:tabs>
          <w:tab w:val="left" w:pos="2415"/>
        </w:tabs>
        <w:rPr>
          <w:rFonts w:cs="Kartika"/>
        </w:rPr>
      </w:pPr>
    </w:p>
    <w:p w:rsidR="00F70ED2" w:rsidRDefault="00F70ED2" w:rsidP="00F70ED2">
      <w:pPr>
        <w:tabs>
          <w:tab w:val="left" w:pos="2415"/>
        </w:tabs>
        <w:rPr>
          <w:rFonts w:ascii="Meera" w:hAnsi="Meera" w:cs="Meera"/>
          <w:sz w:val="28"/>
          <w:szCs w:val="28"/>
        </w:rPr>
      </w:pPr>
      <w:r w:rsidRPr="00AB3AD5">
        <w:rPr>
          <w:rFonts w:ascii="Meera" w:hAnsi="Meera" w:cs="Meera" w:hint="cs"/>
          <w:sz w:val="28"/>
          <w:szCs w:val="28"/>
          <w:cs/>
        </w:rPr>
        <w:t>ജോയിന്റ് രജിസ്ട്രാര്‍(ജനറല്‍)</w:t>
      </w:r>
    </w:p>
    <w:p w:rsidR="00F70ED2" w:rsidRPr="00AB3AD5" w:rsidRDefault="00F70ED2" w:rsidP="00F70ED2">
      <w:pPr>
        <w:tabs>
          <w:tab w:val="left" w:pos="2415"/>
        </w:tabs>
        <w:rPr>
          <w:rFonts w:ascii="Meera" w:hAnsi="Meera" w:cs="Meera"/>
          <w:b/>
          <w:bCs/>
          <w:sz w:val="36"/>
          <w:szCs w:val="36"/>
          <w:u w:val="single"/>
        </w:rPr>
      </w:pPr>
    </w:p>
    <w:p w:rsidR="00F70ED2" w:rsidRPr="00AB3AD5" w:rsidRDefault="00F70ED2" w:rsidP="00F70ED2">
      <w:pPr>
        <w:rPr>
          <w:rFonts w:cstheme="minorBidi"/>
        </w:rPr>
      </w:pPr>
    </w:p>
    <w:p w:rsidR="00E43B49" w:rsidRDefault="00E43B49"/>
    <w:sectPr w:rsidR="00E43B49" w:rsidSect="00280E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B63B4A"/>
    <w:multiLevelType w:val="hybridMultilevel"/>
    <w:tmpl w:val="A712F3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70ED2"/>
    <w:rsid w:val="000E5CE8"/>
    <w:rsid w:val="00101087"/>
    <w:rsid w:val="001A14B7"/>
    <w:rsid w:val="00280E98"/>
    <w:rsid w:val="005708EB"/>
    <w:rsid w:val="00A34D35"/>
    <w:rsid w:val="00C8648E"/>
    <w:rsid w:val="00E43B49"/>
    <w:rsid w:val="00F70ED2"/>
    <w:rsid w:val="00F740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ED2"/>
    <w:rPr>
      <w:rFonts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0E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ED2"/>
    <w:rPr>
      <w:rFonts w:cs="Arial Unicode MS"/>
    </w:rPr>
  </w:style>
  <w:style w:type="paragraph" w:styleId="ListParagraph">
    <w:name w:val="List Paragraph"/>
    <w:basedOn w:val="Normal"/>
    <w:uiPriority w:val="34"/>
    <w:qFormat/>
    <w:rsid w:val="00F70E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ED2"/>
    <w:rPr>
      <w:rFonts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0E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ED2"/>
    <w:rPr>
      <w:rFonts w:cs="Arial Unicode MS"/>
    </w:rPr>
  </w:style>
  <w:style w:type="paragraph" w:styleId="ListParagraph">
    <w:name w:val="List Paragraph"/>
    <w:basedOn w:val="Normal"/>
    <w:uiPriority w:val="34"/>
    <w:qFormat/>
    <w:rsid w:val="00F70E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RCS</dc:creator>
  <cp:lastModifiedBy>P&amp;M</cp:lastModifiedBy>
  <cp:revision>6</cp:revision>
  <dcterms:created xsi:type="dcterms:W3CDTF">2026-09-17T06:21:00Z</dcterms:created>
  <dcterms:modified xsi:type="dcterms:W3CDTF">2026-09-18T11:36:00Z</dcterms:modified>
</cp:coreProperties>
</file>