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021C" w:rsidRDefault="006E021C" w:rsidP="00F10615">
      <w:pPr>
        <w:pStyle w:val="Header"/>
        <w:jc w:val="center"/>
        <w:rPr>
          <w:rFonts w:ascii="Meera" w:hAnsi="Meera" w:cs="Meera"/>
          <w:b/>
          <w:bCs/>
          <w:sz w:val="32"/>
          <w:szCs w:val="32"/>
          <w:u w:val="single"/>
        </w:rPr>
      </w:pPr>
      <w:r>
        <w:rPr>
          <w:rFonts w:ascii="Meera" w:hAnsi="Meera" w:cs="Meera" w:hint="cs"/>
          <w:b/>
          <w:bCs/>
          <w:sz w:val="32"/>
          <w:szCs w:val="32"/>
          <w:u w:val="single"/>
          <w:cs/>
        </w:rPr>
        <w:t xml:space="preserve">ആശുപത്രി </w:t>
      </w:r>
      <w:r>
        <w:rPr>
          <w:rFonts w:ascii="Meera" w:hAnsi="Meera" w:cs="Meera"/>
          <w:b/>
          <w:bCs/>
          <w:sz w:val="32"/>
          <w:szCs w:val="32"/>
          <w:u w:val="single"/>
          <w:cs/>
        </w:rPr>
        <w:t>സഹകരണ സംഘങ്ങ</w:t>
      </w:r>
      <w:r>
        <w:rPr>
          <w:rFonts w:ascii="Meera" w:hAnsi="Meera" w:cs="Meera" w:hint="cs"/>
          <w:b/>
          <w:bCs/>
          <w:sz w:val="32"/>
          <w:szCs w:val="32"/>
          <w:u w:val="single"/>
          <w:cs/>
        </w:rPr>
        <w:t xml:space="preserve">ള്‍ക്ക്  ഓഹരി,സബ്സിഡി,വായ്പ </w:t>
      </w:r>
      <w:bookmarkStart w:id="0" w:name="_GoBack"/>
      <w:bookmarkEnd w:id="0"/>
      <w:r>
        <w:rPr>
          <w:rFonts w:ascii="Meera" w:hAnsi="Meera" w:cs="Meera" w:hint="cs"/>
          <w:b/>
          <w:bCs/>
          <w:sz w:val="32"/>
          <w:szCs w:val="32"/>
          <w:u w:val="single"/>
          <w:cs/>
        </w:rPr>
        <w:t>ഇനങ്ങളിലായി മെഡിക്കല്‍ ലബോറട്ടറി/ബ്ലഡ്‌ ബാങ്ക് ആരംഭിക്കുന്നതിനുള്ള</w:t>
      </w:r>
      <w:r w:rsidRPr="004A0673">
        <w:rPr>
          <w:rFonts w:ascii="Meera" w:hAnsi="Meera" w:cs="Meera"/>
          <w:b/>
          <w:bCs/>
          <w:sz w:val="32"/>
          <w:szCs w:val="32"/>
          <w:u w:val="single"/>
          <w:cs/>
        </w:rPr>
        <w:t xml:space="preserve"> ധനസഹായം</w:t>
      </w:r>
      <w:r>
        <w:rPr>
          <w:rFonts w:ascii="Meera" w:hAnsi="Meera" w:cs="Meera" w:hint="cs"/>
          <w:b/>
          <w:bCs/>
          <w:sz w:val="32"/>
          <w:szCs w:val="32"/>
          <w:u w:val="single"/>
          <w:cs/>
        </w:rPr>
        <w:t>-</w:t>
      </w:r>
    </w:p>
    <w:p w:rsidR="006E021C" w:rsidRDefault="006E021C" w:rsidP="00F10615">
      <w:pPr>
        <w:pStyle w:val="Header"/>
        <w:tabs>
          <w:tab w:val="clear" w:pos="4680"/>
          <w:tab w:val="clear" w:pos="9360"/>
          <w:tab w:val="left" w:pos="3210"/>
        </w:tabs>
        <w:jc w:val="center"/>
        <w:rPr>
          <w:rFonts w:ascii="Meera" w:hAnsi="Meera" w:cs="Meera"/>
          <w:b/>
          <w:bCs/>
          <w:sz w:val="32"/>
          <w:szCs w:val="32"/>
          <w:u w:val="single"/>
        </w:rPr>
      </w:pPr>
      <w:r>
        <w:rPr>
          <w:rFonts w:ascii="Meera" w:hAnsi="Meera" w:cs="Meera" w:hint="cs"/>
          <w:b/>
          <w:bCs/>
          <w:sz w:val="32"/>
          <w:szCs w:val="32"/>
          <w:u w:val="single"/>
          <w:cs/>
        </w:rPr>
        <w:t>അപേക്ഷയോടൊപ്പം  ആവിശ്യമായ രേഖകളുടെ പട്ടിക</w:t>
      </w:r>
    </w:p>
    <w:p w:rsidR="006E021C" w:rsidRDefault="006E021C" w:rsidP="00F10615">
      <w:pPr>
        <w:pStyle w:val="Header"/>
        <w:tabs>
          <w:tab w:val="clear" w:pos="4680"/>
          <w:tab w:val="clear" w:pos="9360"/>
          <w:tab w:val="left" w:pos="3210"/>
        </w:tabs>
        <w:jc w:val="center"/>
        <w:rPr>
          <w:rFonts w:ascii="Meera" w:hAnsi="Meera" w:cs="Meera"/>
          <w:b/>
          <w:bCs/>
          <w:sz w:val="32"/>
          <w:szCs w:val="32"/>
          <w:u w:val="single"/>
        </w:rPr>
      </w:pPr>
    </w:p>
    <w:p w:rsidR="006E021C" w:rsidRPr="006E021C" w:rsidRDefault="006E021C" w:rsidP="00F10615">
      <w:pPr>
        <w:pStyle w:val="Header"/>
        <w:tabs>
          <w:tab w:val="clear" w:pos="4680"/>
          <w:tab w:val="clear" w:pos="9360"/>
          <w:tab w:val="left" w:pos="3210"/>
        </w:tabs>
        <w:jc w:val="center"/>
        <w:rPr>
          <w:rFonts w:ascii="Meera" w:hAnsi="Meera" w:cs="Meera"/>
          <w:b/>
          <w:bCs/>
          <w:sz w:val="32"/>
          <w:szCs w:val="32"/>
          <w:u w:val="single"/>
        </w:rPr>
      </w:pPr>
      <w:r w:rsidRPr="006E021C">
        <w:rPr>
          <w:rFonts w:ascii="Meera" w:hAnsi="Meera" w:cs="Meera" w:hint="cs"/>
          <w:b/>
          <w:bCs/>
          <w:sz w:val="32"/>
          <w:szCs w:val="32"/>
          <w:u w:val="single"/>
          <w:cs/>
        </w:rPr>
        <w:t>ചെക്ക്‌ലിസ്റ്റ്</w:t>
      </w:r>
    </w:p>
    <w:p w:rsidR="006E021C" w:rsidRDefault="006E021C" w:rsidP="006E021C">
      <w:pPr>
        <w:pStyle w:val="Header"/>
        <w:tabs>
          <w:tab w:val="clear" w:pos="4680"/>
          <w:tab w:val="clear" w:pos="9360"/>
          <w:tab w:val="left" w:pos="3210"/>
        </w:tabs>
        <w:rPr>
          <w:rFonts w:ascii="Meera" w:hAnsi="Meera" w:cs="Meera"/>
          <w:b/>
          <w:bCs/>
          <w:sz w:val="32"/>
          <w:szCs w:val="32"/>
          <w:u w:val="single"/>
        </w:rPr>
      </w:pPr>
    </w:p>
    <w:tbl>
      <w:tblPr>
        <w:tblpPr w:leftFromText="180" w:rightFromText="180" w:vertAnchor="page" w:horzAnchor="margin" w:tblpY="3586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116"/>
        <w:gridCol w:w="6813"/>
        <w:gridCol w:w="982"/>
        <w:gridCol w:w="899"/>
      </w:tblGrid>
      <w:tr w:rsidR="009178EF" w:rsidRPr="001A027D" w:rsidTr="00F10615">
        <w:trPr>
          <w:trHeight w:val="1002"/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E021C" w:rsidRPr="001A027D" w:rsidRDefault="006E021C" w:rsidP="006E021C">
            <w:pPr>
              <w:spacing w:after="48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 w:rsidRPr="001A027D">
              <w:rPr>
                <w:rFonts w:ascii="Meera" w:eastAsia="Times New Roman" w:hAnsi="Meera" w:cs="Meera"/>
                <w:b/>
                <w:bCs/>
                <w:sz w:val="28"/>
                <w:szCs w:val="28"/>
                <w:cs/>
              </w:rPr>
              <w:t>ക്രമ നമ്പർ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E021C" w:rsidRPr="001A027D" w:rsidRDefault="006E021C" w:rsidP="00F10615">
            <w:pPr>
              <w:spacing w:after="480" w:line="240" w:lineRule="auto"/>
              <w:jc w:val="center"/>
              <w:rPr>
                <w:rFonts w:ascii="Meera" w:eastAsia="Times New Roman" w:hAnsi="Meera" w:cs="Meera"/>
                <w:sz w:val="28"/>
                <w:szCs w:val="28"/>
              </w:rPr>
            </w:pPr>
            <w:r w:rsidRPr="001A027D">
              <w:rPr>
                <w:rFonts w:ascii="Meera" w:eastAsia="Times New Roman" w:hAnsi="Meera" w:cs="Meera"/>
                <w:b/>
                <w:bCs/>
                <w:sz w:val="28"/>
                <w:szCs w:val="28"/>
                <w:cs/>
              </w:rPr>
              <w:t>രേഖകൾ / നിബന്ധനകൾ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E021C" w:rsidRPr="001A027D" w:rsidRDefault="006E021C" w:rsidP="006E021C">
            <w:pPr>
              <w:spacing w:after="48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>
              <w:rPr>
                <w:rFonts w:ascii="Meera" w:eastAsia="Times New Roman" w:hAnsi="Meera" w:cs="Meera" w:hint="cs"/>
                <w:b/>
                <w:bCs/>
                <w:sz w:val="28"/>
                <w:szCs w:val="28"/>
                <w:cs/>
              </w:rPr>
              <w:t>ഉണ്ട്</w:t>
            </w:r>
            <w:r w:rsidRPr="001A027D">
              <w:rPr>
                <w:rFonts w:ascii="Meera" w:eastAsia="Times New Roman" w:hAnsi="Meera" w:cs="Meera"/>
                <w:b/>
                <w:bCs/>
                <w:sz w:val="28"/>
                <w:szCs w:val="28"/>
                <w:cs/>
              </w:rPr>
              <w:t xml:space="preserve"> (</w:t>
            </w:r>
            <w:r w:rsidRPr="001A027D">
              <w:rPr>
                <w:rFonts w:ascii="Meera" w:eastAsia="Times New Roman" w:hAnsi="Meera" w:cs="Meera"/>
                <w:b/>
                <w:bCs/>
                <w:sz w:val="28"/>
                <w:szCs w:val="28"/>
              </w:rPr>
              <w:t>Yes)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E021C" w:rsidRPr="001A027D" w:rsidRDefault="006E021C" w:rsidP="006E021C">
            <w:pPr>
              <w:spacing w:after="48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 w:rsidRPr="001A027D">
              <w:rPr>
                <w:rFonts w:ascii="Meera" w:eastAsia="Times New Roman" w:hAnsi="Meera" w:cs="Meera"/>
                <w:b/>
                <w:bCs/>
                <w:sz w:val="28"/>
                <w:szCs w:val="28"/>
                <w:cs/>
              </w:rPr>
              <w:t>ഇല്ല (</w:t>
            </w:r>
            <w:r w:rsidRPr="001A027D">
              <w:rPr>
                <w:rFonts w:ascii="Meera" w:eastAsia="Times New Roman" w:hAnsi="Meera" w:cs="Meera"/>
                <w:b/>
                <w:bCs/>
                <w:sz w:val="28"/>
                <w:szCs w:val="28"/>
              </w:rPr>
              <w:t>No)</w:t>
            </w:r>
          </w:p>
        </w:tc>
      </w:tr>
      <w:tr w:rsidR="009178EF" w:rsidRPr="001A027D" w:rsidTr="006E021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6E021C" w:rsidRPr="006170BF" w:rsidRDefault="006E021C" w:rsidP="006E021C">
            <w:pPr>
              <w:pStyle w:val="ListParagraph"/>
              <w:numPr>
                <w:ilvl w:val="0"/>
                <w:numId w:val="1"/>
              </w:numPr>
              <w:spacing w:after="48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E021C" w:rsidRPr="001A027D" w:rsidRDefault="006E021C" w:rsidP="006E021C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 xml:space="preserve">ജോയിന്റ് രജിസ്ട്രാർ </w:t>
            </w:r>
            <w:r>
              <w:rPr>
                <w:rFonts w:ascii="Meera" w:eastAsia="Times New Roman" w:hAnsi="Meera" w:cs="Meera" w:hint="cs"/>
                <w:sz w:val="28"/>
                <w:szCs w:val="28"/>
                <w:cs/>
              </w:rPr>
              <w:t>ശുപാര്‍ശ  ചെയ്ത് സമര്‍പ്പിച്ച അപേക്ഷ</w:t>
            </w:r>
            <w:r w:rsidR="00F10615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</w:t>
            </w:r>
            <w:r w:rsidR="00F10615" w:rsidRPr="00E05F37">
              <w:rPr>
                <w:rFonts w:ascii="Meera" w:hAnsi="Meera" w:cs="Meera" w:hint="cs"/>
                <w:sz w:val="28"/>
                <w:szCs w:val="28"/>
                <w:cs/>
              </w:rPr>
              <w:t xml:space="preserve"> ഉള്ളടക്കം ചെയ്തിട്ടുണ്ടോ</w:t>
            </w:r>
            <w:r w:rsidR="00F10615">
              <w:rPr>
                <w:rFonts w:ascii="Meera" w:hAnsi="Meera" w:cs="Meera"/>
                <w:sz w:val="28"/>
                <w:szCs w:val="28"/>
              </w:rPr>
              <w:t xml:space="preserve"> 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E021C" w:rsidRPr="001A027D" w:rsidRDefault="006E021C" w:rsidP="006E021C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E021C" w:rsidRPr="001A027D" w:rsidRDefault="006E021C" w:rsidP="006E021C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9178EF" w:rsidRPr="001A027D" w:rsidTr="006E021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6E021C" w:rsidRPr="006170BF" w:rsidRDefault="006E021C" w:rsidP="006E021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E021C" w:rsidRPr="001A027D" w:rsidRDefault="006E021C" w:rsidP="00F10615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 w:rsidRPr="001A027D">
              <w:rPr>
                <w:rFonts w:ascii="Meera" w:eastAsia="Times New Roman" w:hAnsi="Meera" w:cs="Meera"/>
                <w:sz w:val="28"/>
                <w:szCs w:val="28"/>
              </w:rPr>
              <w:t xml:space="preserve">2 </w:t>
            </w: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ഭരണസമിതി അംഗങ്ങൾ</w:t>
            </w:r>
            <w:r w:rsidRPr="001A027D">
              <w:rPr>
                <w:rFonts w:ascii="Meera" w:eastAsia="Times New Roman" w:hAnsi="Meera" w:cs="Meera"/>
                <w:sz w:val="28"/>
                <w:szCs w:val="28"/>
              </w:rPr>
              <w:t xml:space="preserve">, </w:t>
            </w: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സെക്രട്ടറി</w:t>
            </w:r>
            <w:r w:rsidRPr="001A027D">
              <w:rPr>
                <w:rFonts w:ascii="Meera" w:eastAsia="Times New Roman" w:hAnsi="Meera" w:cs="Meera"/>
                <w:sz w:val="28"/>
                <w:szCs w:val="28"/>
              </w:rPr>
              <w:t xml:space="preserve">, </w:t>
            </w: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പ്രസിഡന്റ് എന്നിവ</w:t>
            </w:r>
            <w:proofErr w:type="gramStart"/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ർ  സ</w:t>
            </w:r>
            <w:proofErr w:type="gramEnd"/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ാക്ഷ്യപ്പെടുത്തിയ റൂൾ</w:t>
            </w:r>
            <w:r w:rsidR="00F10615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</w:t>
            </w:r>
            <w:r w:rsidR="00F10615" w:rsidRPr="00E05F37">
              <w:rPr>
                <w:rFonts w:ascii="Meera" w:hAnsi="Meera" w:cs="Meera" w:hint="cs"/>
                <w:sz w:val="28"/>
                <w:szCs w:val="28"/>
                <w:cs/>
              </w:rPr>
              <w:t>ഉള്ളടക്കം ചെയ്തിട്ടുണ്ടോ</w:t>
            </w:r>
            <w:r w:rsidR="00F10615">
              <w:rPr>
                <w:rFonts w:ascii="Meera" w:hAnsi="Meera" w:cs="Meera"/>
                <w:sz w:val="28"/>
                <w:szCs w:val="28"/>
              </w:rPr>
              <w:t xml:space="preserve"> 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E021C" w:rsidRPr="001A027D" w:rsidRDefault="006E021C" w:rsidP="006E021C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E021C" w:rsidRPr="001A027D" w:rsidRDefault="006E021C" w:rsidP="006E021C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9178EF" w:rsidRPr="001A027D" w:rsidTr="006E021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6E021C" w:rsidRPr="006170BF" w:rsidRDefault="006E021C" w:rsidP="006E021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6E021C" w:rsidRPr="001A027D" w:rsidRDefault="006E021C" w:rsidP="006E021C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 xml:space="preserve">ജോയിന്റ് രജിസ്ട്രാർ </w:t>
            </w:r>
            <w:r>
              <w:rPr>
                <w:rFonts w:ascii="Meera" w:eastAsia="Times New Roman" w:hAnsi="Meera" w:cs="Meera" w:hint="cs"/>
                <w:sz w:val="28"/>
                <w:szCs w:val="28"/>
                <w:cs/>
              </w:rPr>
              <w:t>,</w:t>
            </w:r>
            <w:r w:rsidRPr="001A027D">
              <w:rPr>
                <w:rFonts w:ascii="Meera" w:eastAsia="Times New Roman" w:hAnsi="Meera" w:cs="Meera"/>
                <w:sz w:val="28"/>
                <w:szCs w:val="28"/>
              </w:rPr>
              <w:t xml:space="preserve">2 </w:t>
            </w: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ഭരണസമിതി അംഗങ്ങൾ</w:t>
            </w:r>
            <w:r w:rsidRPr="001A027D">
              <w:rPr>
                <w:rFonts w:ascii="Meera" w:eastAsia="Times New Roman" w:hAnsi="Meera" w:cs="Meera"/>
                <w:sz w:val="28"/>
                <w:szCs w:val="28"/>
              </w:rPr>
              <w:t xml:space="preserve">, </w:t>
            </w: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സെക്രട്ടറി</w:t>
            </w:r>
            <w:r w:rsidRPr="001A027D">
              <w:rPr>
                <w:rFonts w:ascii="Meera" w:eastAsia="Times New Roman" w:hAnsi="Meera" w:cs="Meera"/>
                <w:sz w:val="28"/>
                <w:szCs w:val="28"/>
              </w:rPr>
              <w:t xml:space="preserve">, </w:t>
            </w: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പ്രസിഡന്റ് എ</w:t>
            </w:r>
            <w:r>
              <w:rPr>
                <w:rFonts w:ascii="Meera" w:eastAsia="Times New Roman" w:hAnsi="Meera" w:cs="Meera"/>
                <w:sz w:val="28"/>
                <w:szCs w:val="28"/>
                <w:cs/>
              </w:rPr>
              <w:t>ന്നിവർ  സാക്ഷ്യപ്പെടുത്തിയ ഫോറം</w:t>
            </w:r>
            <w:r>
              <w:rPr>
                <w:rFonts w:ascii="Meera" w:eastAsia="Times New Roman" w:hAnsi="Meera" w:cs="Meera"/>
                <w:sz w:val="28"/>
                <w:szCs w:val="28"/>
              </w:rPr>
              <w:t xml:space="preserve"> A</w:t>
            </w:r>
            <w:r w:rsidR="00F10615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</w:t>
            </w:r>
            <w:r w:rsidR="00F10615" w:rsidRPr="00E05F37">
              <w:rPr>
                <w:rFonts w:ascii="Meera" w:hAnsi="Meera" w:cs="Meera" w:hint="cs"/>
                <w:sz w:val="28"/>
                <w:szCs w:val="28"/>
                <w:cs/>
              </w:rPr>
              <w:t xml:space="preserve"> ഉള്ളടക്കം ചെയ്തിട്ടുണ്ടോ</w:t>
            </w:r>
            <w:r w:rsidR="00F10615">
              <w:rPr>
                <w:rFonts w:ascii="Meera" w:hAnsi="Meera" w:cs="Meera"/>
                <w:sz w:val="28"/>
                <w:szCs w:val="28"/>
              </w:rPr>
              <w:t xml:space="preserve"> 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6E021C" w:rsidRPr="001A027D" w:rsidRDefault="006E021C" w:rsidP="006E021C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6E021C" w:rsidRPr="001A027D" w:rsidRDefault="006E021C" w:rsidP="006E021C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9178EF" w:rsidRPr="001A027D" w:rsidTr="006E021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6E021C" w:rsidRPr="006170BF" w:rsidRDefault="006E021C" w:rsidP="006E021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E021C" w:rsidRPr="001A027D" w:rsidRDefault="006E021C" w:rsidP="006E021C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 xml:space="preserve">ജോയിന്റ് രജിസ്ട്രാർ </w:t>
            </w:r>
            <w:r>
              <w:rPr>
                <w:rFonts w:ascii="Meera" w:eastAsia="Times New Roman" w:hAnsi="Meera" w:cs="Meera" w:hint="cs"/>
                <w:sz w:val="28"/>
                <w:szCs w:val="28"/>
                <w:cs/>
              </w:rPr>
              <w:t>,</w:t>
            </w:r>
            <w:r w:rsidRPr="001A027D">
              <w:rPr>
                <w:rFonts w:ascii="Meera" w:eastAsia="Times New Roman" w:hAnsi="Meera" w:cs="Meera"/>
                <w:sz w:val="28"/>
                <w:szCs w:val="28"/>
              </w:rPr>
              <w:t xml:space="preserve">2 </w:t>
            </w: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ഭരണസമിതി അംഗങ്ങൾ</w:t>
            </w:r>
            <w:r w:rsidRPr="001A027D">
              <w:rPr>
                <w:rFonts w:ascii="Meera" w:eastAsia="Times New Roman" w:hAnsi="Meera" w:cs="Meera"/>
                <w:sz w:val="28"/>
                <w:szCs w:val="28"/>
              </w:rPr>
              <w:t xml:space="preserve">, </w:t>
            </w: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സെക്രട്ടറി</w:t>
            </w:r>
            <w:r w:rsidRPr="001A027D">
              <w:rPr>
                <w:rFonts w:ascii="Meera" w:eastAsia="Times New Roman" w:hAnsi="Meera" w:cs="Meera"/>
                <w:sz w:val="28"/>
                <w:szCs w:val="28"/>
              </w:rPr>
              <w:t xml:space="preserve">, </w:t>
            </w: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 xml:space="preserve">പ്രസിഡന്റ് എന്നിവർ  സാക്ഷ്യപ്പെടുത്തിയ ഫോറം </w:t>
            </w:r>
            <w:r>
              <w:rPr>
                <w:rFonts w:ascii="Meera" w:eastAsia="Times New Roman" w:hAnsi="Meera" w:cs="Meera"/>
                <w:sz w:val="28"/>
                <w:szCs w:val="28"/>
              </w:rPr>
              <w:t>B</w:t>
            </w:r>
            <w:r w:rsidR="00F10615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</w:t>
            </w:r>
            <w:r w:rsidR="00F10615" w:rsidRPr="00E05F37">
              <w:rPr>
                <w:rFonts w:ascii="Meera" w:hAnsi="Meera" w:cs="Meera" w:hint="cs"/>
                <w:sz w:val="28"/>
                <w:szCs w:val="28"/>
                <w:cs/>
              </w:rPr>
              <w:t xml:space="preserve"> ഉള്ളടക്കം ചെയ്തിട്ടുണ്ടോ</w:t>
            </w:r>
            <w:r w:rsidR="00F10615">
              <w:rPr>
                <w:rFonts w:ascii="Meera" w:hAnsi="Meera" w:cs="Meera"/>
                <w:sz w:val="28"/>
                <w:szCs w:val="28"/>
              </w:rPr>
              <w:t xml:space="preserve"> 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E021C" w:rsidRPr="001A027D" w:rsidRDefault="006E021C" w:rsidP="006E021C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E021C" w:rsidRPr="001A027D" w:rsidRDefault="006E021C" w:rsidP="006E021C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9178EF" w:rsidRPr="001A027D" w:rsidTr="006E021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6E021C" w:rsidRPr="006170BF" w:rsidRDefault="006E021C" w:rsidP="006E021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6E021C" w:rsidRPr="001A027D" w:rsidRDefault="006E021C" w:rsidP="006E021C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  <w:cs/>
              </w:rPr>
            </w:pP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പ്രൊപോസൽ ധനസഹായ മാനദണ്ഡങ്ങൾക്ക് വിധേയമാണോ</w:t>
            </w:r>
            <w:r w:rsidRPr="001A027D">
              <w:rPr>
                <w:rFonts w:ascii="Meera" w:eastAsia="Times New Roman" w:hAnsi="Meera" w:cs="Meera"/>
                <w:sz w:val="28"/>
                <w:szCs w:val="28"/>
              </w:rPr>
              <w:t>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6E021C" w:rsidRPr="001A027D" w:rsidRDefault="006E021C" w:rsidP="006E021C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6E021C" w:rsidRPr="001A027D" w:rsidRDefault="006E021C" w:rsidP="006E021C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9178EF" w:rsidRPr="001A027D" w:rsidTr="006E021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6E021C" w:rsidRPr="006170BF" w:rsidRDefault="006E021C" w:rsidP="006E021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6E021C" w:rsidRPr="001A027D" w:rsidRDefault="00F10615" w:rsidP="006E021C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  <w:cs/>
              </w:rPr>
            </w:pPr>
            <w:r>
              <w:rPr>
                <w:rFonts w:ascii="Meera" w:eastAsia="Times New Roman" w:hAnsi="Meera" w:cs="Meera" w:hint="cs"/>
                <w:sz w:val="28"/>
                <w:szCs w:val="28"/>
                <w:cs/>
              </w:rPr>
              <w:t>സര്‍ക്കാർ</w:t>
            </w:r>
            <w:r w:rsidR="006E021C"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 xml:space="preserve"> ധനസഹായം</w:t>
            </w:r>
            <w:r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ലഭിക്കാൻ ബൈലായിൽ</w:t>
            </w:r>
            <w:r w:rsidR="006E021C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വ്യവസ്ഥ ഉണ്ടോ?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6E021C" w:rsidRPr="001A027D" w:rsidRDefault="006E021C" w:rsidP="006E021C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6E021C" w:rsidRPr="001A027D" w:rsidRDefault="006E021C" w:rsidP="006E021C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9178EF" w:rsidRPr="001A027D" w:rsidTr="006E021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6E021C" w:rsidRPr="006170BF" w:rsidRDefault="006E021C" w:rsidP="006E021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6E021C" w:rsidRPr="001A027D" w:rsidRDefault="006E021C" w:rsidP="006E021C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  <w:cs/>
              </w:rPr>
            </w:pP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ധനസഹായം വായ്പ ഇനത്തിലാണെങ്കിൽ വായ്പയ്ക്ക് ഈട് നൽകാൻ സംഘത്തിന് സ്വന്തമായി സ്ഥലമുണ്ടോ</w:t>
            </w:r>
            <w:r w:rsidRPr="001A027D">
              <w:rPr>
                <w:rFonts w:ascii="Meera" w:eastAsia="Times New Roman" w:hAnsi="Meera" w:cs="Meera"/>
                <w:sz w:val="28"/>
                <w:szCs w:val="28"/>
              </w:rPr>
              <w:t>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6E021C" w:rsidRPr="001A027D" w:rsidRDefault="006E021C" w:rsidP="006E021C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6E021C" w:rsidRPr="001A027D" w:rsidRDefault="006E021C" w:rsidP="006E021C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6E021C" w:rsidRPr="001A027D" w:rsidTr="006E021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6E021C" w:rsidRPr="006170BF" w:rsidRDefault="006E021C" w:rsidP="006E021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6E021C" w:rsidRPr="00845371" w:rsidRDefault="006E021C" w:rsidP="006E021C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  <w:cs/>
              </w:rPr>
            </w:pPr>
            <w:r w:rsidRPr="00845371">
              <w:rPr>
                <w:rFonts w:ascii="Meera" w:hAnsi="Meera" w:cs="Meera"/>
                <w:sz w:val="28"/>
                <w:szCs w:val="28"/>
                <w:cs/>
              </w:rPr>
              <w:t>മെഡിക്കൽ ലബോറട്ടറി/ബ്ലഡ് ബാങ്ക് ആരംഭിക്കുന്നതിനായി ആരോഗ്യ കുടുംബക്ഷേമ വകുപ്പിലെ ബന്ധപ്പെട്ട ഉദ്യോഗസ്ഥനിൽ/അതോറിറ്റിയിൽ നിന്നുള്ള അനുമതി പത്രം</w:t>
            </w:r>
            <w:r w:rsidR="00F10615">
              <w:rPr>
                <w:rFonts w:ascii="Meera" w:hAnsi="Meera" w:cs="Meera" w:hint="cs"/>
                <w:sz w:val="28"/>
                <w:szCs w:val="28"/>
                <w:cs/>
              </w:rPr>
              <w:t xml:space="preserve"> </w:t>
            </w:r>
            <w:r w:rsidR="00F10615" w:rsidRPr="00E05F37">
              <w:rPr>
                <w:rFonts w:ascii="Meera" w:hAnsi="Meera" w:cs="Meera" w:hint="cs"/>
                <w:sz w:val="28"/>
                <w:szCs w:val="28"/>
                <w:cs/>
              </w:rPr>
              <w:t xml:space="preserve"> ഉള്ളടക്കം ചെയ്തിട്ടുണ്ടോ</w:t>
            </w:r>
            <w:r w:rsidR="00F10615">
              <w:rPr>
                <w:rFonts w:ascii="Meera" w:hAnsi="Meera" w:cs="Meera"/>
                <w:sz w:val="28"/>
                <w:szCs w:val="28"/>
              </w:rPr>
              <w:t xml:space="preserve"> 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6E021C" w:rsidRPr="001A027D" w:rsidRDefault="006E021C" w:rsidP="006E021C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6E021C" w:rsidRPr="001A027D" w:rsidRDefault="006E021C" w:rsidP="006E021C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9178EF" w:rsidRPr="001A027D" w:rsidTr="006E021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6E021C" w:rsidRPr="006170BF" w:rsidRDefault="006E021C" w:rsidP="006E021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6E021C" w:rsidRPr="001A027D" w:rsidRDefault="006E021C" w:rsidP="00F10615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  <w:cs/>
              </w:rPr>
            </w:pP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യൂണിറ്റ് ഇൻസ്പെക്ടർ സാക്ഷ്യപ്പെടുത്തിയ ഭരണസമിതി തീരുമാനം</w:t>
            </w:r>
            <w:r w:rsidR="00F10615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</w:t>
            </w:r>
            <w:r w:rsidR="00F10615" w:rsidRPr="00E05F37">
              <w:rPr>
                <w:rFonts w:ascii="Meera" w:hAnsi="Meera" w:cs="Meera" w:hint="cs"/>
                <w:sz w:val="28"/>
                <w:szCs w:val="28"/>
                <w:cs/>
              </w:rPr>
              <w:t>ഉള്ളടക്കം ചെയ്തിട്ടുണ്ടോ</w:t>
            </w:r>
            <w:r w:rsidR="00F10615">
              <w:rPr>
                <w:rFonts w:ascii="Meera" w:hAnsi="Meera" w:cs="Meera"/>
                <w:sz w:val="28"/>
                <w:szCs w:val="28"/>
              </w:rPr>
              <w:t xml:space="preserve"> 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6E021C" w:rsidRPr="001A027D" w:rsidRDefault="006E021C" w:rsidP="006E021C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6E021C" w:rsidRPr="001A027D" w:rsidRDefault="006E021C" w:rsidP="006E021C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845371" w:rsidRPr="001A027D" w:rsidTr="006E021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845371" w:rsidRPr="006170BF" w:rsidRDefault="00845371" w:rsidP="006E021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845371" w:rsidRPr="00845371" w:rsidRDefault="00845371" w:rsidP="00F10615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  <w:cs/>
              </w:rPr>
            </w:pPr>
            <w:r w:rsidRPr="00845371">
              <w:rPr>
                <w:rFonts w:ascii="Meera" w:hAnsi="Meera" w:cs="Meera"/>
                <w:sz w:val="28"/>
                <w:szCs w:val="28"/>
                <w:cs/>
              </w:rPr>
              <w:t xml:space="preserve">സർക്കാരോ സഹകരണ സംഘം രജിസ്ട്രാറോ </w:t>
            </w:r>
            <w:r w:rsidRPr="00845371">
              <w:rPr>
                <w:rFonts w:ascii="Meera" w:hAnsi="Meera" w:cs="Meera"/>
                <w:sz w:val="28"/>
                <w:szCs w:val="28"/>
                <w:cs/>
              </w:rPr>
              <w:lastRenderedPageBreak/>
              <w:t xml:space="preserve">കാലാകാലങ്ങളിൽ നിർദ്ദേശിക്കുന്ന നിബന്ധനകളും വ്യവസ്ഥകളും പാലിക്കാൻ തയ്യാറാണെന്ന് വ്യക്തമാക്കുന്ന </w:t>
            </w:r>
            <w:r w:rsidR="0081388D">
              <w:rPr>
                <w:rFonts w:ascii="Meera" w:hAnsi="Meera" w:cs="Meera"/>
                <w:sz w:val="28"/>
                <w:szCs w:val="28"/>
                <w:cs/>
              </w:rPr>
              <w:t>ഭരണസമിതി</w:t>
            </w:r>
            <w:r w:rsidR="0081388D"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തീരുമാനം</w:t>
            </w:r>
            <w:r w:rsidR="00F10615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</w:t>
            </w:r>
            <w:r w:rsidR="00F10615" w:rsidRPr="00E05F37">
              <w:rPr>
                <w:rFonts w:ascii="Meera" w:hAnsi="Meera" w:cs="Meera" w:hint="cs"/>
                <w:sz w:val="28"/>
                <w:szCs w:val="28"/>
                <w:cs/>
              </w:rPr>
              <w:t>ഉള്ളടക്കം ചെയ്തിട്ടുണ്ടോ</w:t>
            </w:r>
            <w:r w:rsidR="00F10615">
              <w:rPr>
                <w:rFonts w:ascii="Meera" w:hAnsi="Meera" w:cs="Meera"/>
                <w:sz w:val="28"/>
                <w:szCs w:val="28"/>
              </w:rPr>
              <w:t xml:space="preserve"> 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845371" w:rsidRPr="001A027D" w:rsidRDefault="00845371" w:rsidP="006E021C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845371" w:rsidRPr="001A027D" w:rsidRDefault="00845371" w:rsidP="006E021C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9178EF" w:rsidRPr="001A027D" w:rsidTr="006E021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6E021C" w:rsidRPr="006170BF" w:rsidRDefault="006E021C" w:rsidP="006E021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6E021C" w:rsidRPr="001A027D" w:rsidRDefault="006E021C" w:rsidP="00F10615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  <w:cs/>
              </w:rPr>
            </w:pP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ജോയിന്റ് രജിസ്ട്രാർ സാക്ഷ്യപ്പെടുത്തിയ പ്രൊജക്ട് റിപ്പോർട്ട്</w:t>
            </w:r>
            <w:r w:rsidR="00F10615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</w:t>
            </w:r>
            <w:r w:rsidR="009178EF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(നല്ല രീതിയില്‍ സജ്ജീകരിച്ച </w:t>
            </w:r>
            <w:r w:rsidR="009178EF" w:rsidRPr="00845371">
              <w:rPr>
                <w:rFonts w:ascii="Meera" w:hAnsi="Meera" w:cs="Meera"/>
                <w:sz w:val="28"/>
                <w:szCs w:val="28"/>
                <w:cs/>
              </w:rPr>
              <w:t>മെഡിക്കൽ ലബോറട്ടറി/ബ്ലഡ് ബാങ്ക്</w:t>
            </w:r>
            <w:r w:rsidR="009178EF">
              <w:rPr>
                <w:rFonts w:ascii="Meera" w:hAnsi="Meera" w:cs="Meera" w:hint="cs"/>
                <w:sz w:val="28"/>
                <w:szCs w:val="28"/>
                <w:cs/>
              </w:rPr>
              <w:t xml:space="preserve"> സ്ഥാപിക്കുന്നതിന് ആവിശ്യമായ നിക്ഷേപം, അതില്‍നിന്നുള്ള ഏകദേശ വരുമാനം,</w:t>
            </w:r>
            <w:r w:rsidR="00F10615">
              <w:rPr>
                <w:rFonts w:ascii="Meera" w:hAnsi="Meera" w:cs="Meera" w:hint="cs"/>
                <w:sz w:val="28"/>
                <w:szCs w:val="28"/>
                <w:cs/>
              </w:rPr>
              <w:t xml:space="preserve"> </w:t>
            </w:r>
            <w:r w:rsidR="009178EF">
              <w:rPr>
                <w:rFonts w:ascii="Meera" w:hAnsi="Meera" w:cs="Meera" w:hint="cs"/>
                <w:sz w:val="28"/>
                <w:szCs w:val="28"/>
                <w:cs/>
              </w:rPr>
              <w:t>ചെലവ്,</w:t>
            </w:r>
            <w:r w:rsidR="00F10615">
              <w:rPr>
                <w:rFonts w:ascii="Meera" w:hAnsi="Meera" w:cs="Meera" w:hint="cs"/>
                <w:sz w:val="28"/>
                <w:szCs w:val="28"/>
                <w:cs/>
              </w:rPr>
              <w:t xml:space="preserve"> </w:t>
            </w:r>
            <w:r w:rsidR="009178EF">
              <w:rPr>
                <w:rFonts w:ascii="Meera" w:hAnsi="Meera" w:cs="Meera" w:hint="cs"/>
                <w:sz w:val="28"/>
                <w:szCs w:val="28"/>
                <w:cs/>
              </w:rPr>
              <w:t>ലാഭം എന്നിവയുടെ വിശദാംശങ്ങള്‍ ഉള്‍പെടുത്തണം)</w:t>
            </w:r>
            <w:r w:rsidR="00F10615">
              <w:rPr>
                <w:rFonts w:ascii="Meera" w:hAnsi="Meera" w:cs="Meera" w:hint="cs"/>
                <w:sz w:val="28"/>
                <w:szCs w:val="28"/>
                <w:cs/>
              </w:rPr>
              <w:t xml:space="preserve"> </w:t>
            </w:r>
            <w:r w:rsidR="00F10615" w:rsidRPr="00E05F37">
              <w:rPr>
                <w:rFonts w:ascii="Meera" w:hAnsi="Meera" w:cs="Meera" w:hint="cs"/>
                <w:sz w:val="28"/>
                <w:szCs w:val="28"/>
                <w:cs/>
              </w:rPr>
              <w:t>ഉള്ളടക്കം ചെയ്തിട്ടുണ്ടോ</w:t>
            </w:r>
            <w:r w:rsidR="00F10615">
              <w:rPr>
                <w:rFonts w:ascii="Meera" w:hAnsi="Meera" w:cs="Meera"/>
                <w:sz w:val="28"/>
                <w:szCs w:val="28"/>
              </w:rPr>
              <w:t xml:space="preserve"> 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6E021C" w:rsidRPr="001A027D" w:rsidRDefault="006E021C" w:rsidP="006E021C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6E021C" w:rsidRPr="001A027D" w:rsidRDefault="006E021C" w:rsidP="006E021C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9178EF" w:rsidRPr="001A027D" w:rsidTr="006E021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6E021C" w:rsidRPr="006170BF" w:rsidRDefault="006E021C" w:rsidP="006E021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E021C" w:rsidRPr="001A027D" w:rsidRDefault="006E021C" w:rsidP="006E021C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ജോയിന്റ് രജിസ്ട്രാർ സാക്ഷ്യപ്പെടുത്തിയ സംഘത്തിന്റെ പ്രവർത്തന റിപ്പോർട്ട്</w:t>
            </w:r>
            <w:r w:rsidR="00F10615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</w:t>
            </w:r>
            <w:r w:rsidR="00F10615" w:rsidRPr="00E05F37">
              <w:rPr>
                <w:rFonts w:ascii="Meera" w:hAnsi="Meera" w:cs="Meera" w:hint="cs"/>
                <w:sz w:val="28"/>
                <w:szCs w:val="28"/>
                <w:cs/>
              </w:rPr>
              <w:t xml:space="preserve"> ഉള്ളടക്കം ചെയ്തിട്ടുണ്ടോ</w:t>
            </w:r>
            <w:r w:rsidR="00F10615">
              <w:rPr>
                <w:rFonts w:ascii="Meera" w:hAnsi="Meera" w:cs="Meera"/>
                <w:sz w:val="28"/>
                <w:szCs w:val="28"/>
              </w:rPr>
              <w:t xml:space="preserve"> 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E021C" w:rsidRPr="001A027D" w:rsidRDefault="006E021C" w:rsidP="006E021C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E021C" w:rsidRPr="001A027D" w:rsidRDefault="006E021C" w:rsidP="006E021C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9178EF" w:rsidRPr="001A027D" w:rsidTr="006E021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6E021C" w:rsidRPr="006170BF" w:rsidRDefault="006E021C" w:rsidP="006E021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E021C" w:rsidRPr="001A027D" w:rsidRDefault="006E021C" w:rsidP="006E021C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അസിസ്റ്റന്റ്‌ രജിസ്ട്രാറിന്റെ </w:t>
            </w: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അഴിമതി രഹിത കുടിശ്ശിക രഹിത സാക്ഷ്യപത്രം</w:t>
            </w:r>
            <w:r w:rsidR="00F10615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</w:t>
            </w:r>
            <w:r>
              <w:rPr>
                <w:rFonts w:ascii="Meera" w:eastAsia="Times New Roman" w:hAnsi="Meera" w:cs="Meera" w:hint="cs"/>
                <w:sz w:val="28"/>
                <w:szCs w:val="28"/>
                <w:cs/>
              </w:rPr>
              <w:t>(</w:t>
            </w: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ജോയിന്റ് രജിസ്ട്രാർ സാക്ഷ്യപ്പെടുത്തിയ</w:t>
            </w:r>
            <w:r>
              <w:rPr>
                <w:rFonts w:ascii="Meera" w:eastAsia="Times New Roman" w:hAnsi="Meera" w:cs="Meera" w:hint="cs"/>
                <w:sz w:val="28"/>
                <w:szCs w:val="28"/>
                <w:cs/>
              </w:rPr>
              <w:t>ത്)</w:t>
            </w:r>
            <w:r w:rsidR="00F10615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</w:t>
            </w:r>
            <w:r w:rsidR="00F10615" w:rsidRPr="00E05F37">
              <w:rPr>
                <w:rFonts w:ascii="Meera" w:hAnsi="Meera" w:cs="Meera" w:hint="cs"/>
                <w:sz w:val="28"/>
                <w:szCs w:val="28"/>
                <w:cs/>
              </w:rPr>
              <w:t xml:space="preserve"> ഉള്ളടക്കം ചെയ്തിട്ടുണ്ടോ</w:t>
            </w:r>
            <w:r w:rsidR="00F10615">
              <w:rPr>
                <w:rFonts w:ascii="Meera" w:hAnsi="Meera" w:cs="Meera"/>
                <w:sz w:val="28"/>
                <w:szCs w:val="28"/>
              </w:rPr>
              <w:t xml:space="preserve"> 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E021C" w:rsidRPr="001A027D" w:rsidRDefault="006E021C" w:rsidP="006E021C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E021C" w:rsidRPr="001A027D" w:rsidRDefault="006E021C" w:rsidP="006E021C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9178EF" w:rsidRPr="001A027D" w:rsidTr="006E021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6E021C" w:rsidRPr="006170BF" w:rsidRDefault="006E021C" w:rsidP="006E021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E021C" w:rsidRPr="001A027D" w:rsidRDefault="006E021C" w:rsidP="006E021C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ജോയിന്റ് രജിസ്ട്രാർ സാക്ഷ്യപ്പെടുത്തിയ പ്രൊജക്ട് ഫീസിബിലിറ്റി സർട്ടിഫിക്കറ്റ്</w:t>
            </w:r>
            <w:r w:rsidR="00F10615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</w:t>
            </w:r>
            <w:r w:rsidR="00F10615" w:rsidRPr="00E05F37">
              <w:rPr>
                <w:rFonts w:ascii="Meera" w:hAnsi="Meera" w:cs="Meera" w:hint="cs"/>
                <w:sz w:val="28"/>
                <w:szCs w:val="28"/>
                <w:cs/>
              </w:rPr>
              <w:t xml:space="preserve"> ഉള്ളടക്കം ചെയ്തിട്ടുണ്ടോ</w:t>
            </w:r>
            <w:r w:rsidR="00F10615">
              <w:rPr>
                <w:rFonts w:ascii="Meera" w:hAnsi="Meera" w:cs="Meera"/>
                <w:sz w:val="28"/>
                <w:szCs w:val="28"/>
              </w:rPr>
              <w:t xml:space="preserve"> 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E021C" w:rsidRPr="001A027D" w:rsidRDefault="006E021C" w:rsidP="006E021C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E021C" w:rsidRPr="001A027D" w:rsidRDefault="006E021C" w:rsidP="006E021C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9178EF" w:rsidRPr="001A027D" w:rsidTr="006E021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6E021C" w:rsidRPr="006170BF" w:rsidRDefault="006E021C" w:rsidP="006E021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E021C" w:rsidRPr="001A027D" w:rsidRDefault="006E021C" w:rsidP="006E021C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ഏറ്റവും പുതിയ ഓഡിറ്റ് റിപ്പോർട്ട്</w:t>
            </w:r>
            <w:r w:rsidR="00F10615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</w:t>
            </w:r>
            <w:r w:rsidR="00F10615" w:rsidRPr="00E05F37">
              <w:rPr>
                <w:rFonts w:ascii="Meera" w:hAnsi="Meera" w:cs="Meera" w:hint="cs"/>
                <w:sz w:val="28"/>
                <w:szCs w:val="28"/>
                <w:cs/>
              </w:rPr>
              <w:t xml:space="preserve"> ഉള്ളടക്കം ചെയ്തിട്ടുണ്ടോ</w:t>
            </w:r>
            <w:r w:rsidR="00F10615">
              <w:rPr>
                <w:rFonts w:ascii="Meera" w:hAnsi="Meera" w:cs="Meera"/>
                <w:sz w:val="28"/>
                <w:szCs w:val="28"/>
              </w:rPr>
              <w:t xml:space="preserve"> 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E021C" w:rsidRPr="001A027D" w:rsidRDefault="006E021C" w:rsidP="006E021C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E021C" w:rsidRPr="001A027D" w:rsidRDefault="006E021C" w:rsidP="006E021C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9178EF" w:rsidRPr="001A027D" w:rsidTr="006E021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6E021C" w:rsidRPr="006170BF" w:rsidRDefault="006E021C" w:rsidP="006E021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E021C" w:rsidRPr="001A027D" w:rsidRDefault="006E021C" w:rsidP="00F10615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>
              <w:rPr>
                <w:rFonts w:ascii="Meera" w:eastAsia="Times New Roman" w:hAnsi="Meera" w:cs="Meera" w:hint="cs"/>
                <w:sz w:val="28"/>
                <w:szCs w:val="28"/>
                <w:cs/>
              </w:rPr>
              <w:t>പെ</w:t>
            </w: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യ്ഡ് സെക്രട്ടറി / ചീഫ് എക്സിക്യൂട്ടീവ് നിലവിലുണ്ട് എന്ന് വ്യക്തമാക്കുന്ന വിവരങ്ങൾ</w:t>
            </w:r>
            <w:r w:rsidR="00F10615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</w:t>
            </w:r>
            <w:r w:rsidR="00F10615" w:rsidRPr="00E05F37">
              <w:rPr>
                <w:rFonts w:ascii="Meera" w:hAnsi="Meera" w:cs="Meera" w:hint="cs"/>
                <w:sz w:val="28"/>
                <w:szCs w:val="28"/>
                <w:cs/>
              </w:rPr>
              <w:t>ഉള്ളടക്കം ചെയ്തിട്ടുണ്ടോ</w:t>
            </w:r>
            <w:r w:rsidR="00F10615">
              <w:rPr>
                <w:rFonts w:ascii="Meera" w:hAnsi="Meera" w:cs="Meera"/>
                <w:sz w:val="28"/>
                <w:szCs w:val="28"/>
              </w:rPr>
              <w:t xml:space="preserve"> 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E021C" w:rsidRPr="001A027D" w:rsidRDefault="006E021C" w:rsidP="006E021C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E021C" w:rsidRPr="001A027D" w:rsidRDefault="006E021C" w:rsidP="006E021C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9178EF" w:rsidRPr="001A027D" w:rsidTr="006E021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6E021C" w:rsidRPr="006170BF" w:rsidRDefault="006E021C" w:rsidP="006E021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E021C" w:rsidRPr="001A027D" w:rsidRDefault="006E021C" w:rsidP="00F10615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തെരഞ്ഞെടുക്കപ്പെട്ട ഭരണസമിതി നിലവിലുണ്ട് എന്ന് വ്യക്തമാക്കുന്ന വിവരങ്ങൾ</w:t>
            </w:r>
            <w:r w:rsidR="00F10615" w:rsidRPr="00E05F37">
              <w:rPr>
                <w:rFonts w:ascii="Meera" w:hAnsi="Meera" w:cs="Meera" w:hint="cs"/>
                <w:sz w:val="28"/>
                <w:szCs w:val="28"/>
                <w:cs/>
              </w:rPr>
              <w:t xml:space="preserve"> ഉള്ളടക്കം ചെയ്തിട്ടുണ്ടോ</w:t>
            </w:r>
            <w:r w:rsidR="00F10615">
              <w:rPr>
                <w:rFonts w:ascii="Meera" w:hAnsi="Meera" w:cs="Meera"/>
                <w:sz w:val="28"/>
                <w:szCs w:val="28"/>
              </w:rPr>
              <w:t xml:space="preserve"> 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E021C" w:rsidRPr="001A027D" w:rsidRDefault="006E021C" w:rsidP="006E021C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E021C" w:rsidRPr="001A027D" w:rsidRDefault="006E021C" w:rsidP="006E021C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9178EF" w:rsidRPr="001A027D" w:rsidTr="006E021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6E021C" w:rsidRPr="006170BF" w:rsidRDefault="006E021C" w:rsidP="006E021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E021C" w:rsidRPr="001A027D" w:rsidRDefault="006E021C" w:rsidP="006E021C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സംഘത്തിന്റെ അംഗീകൃത നിയമാവലിയുടെ പകർപ്പ്</w:t>
            </w:r>
            <w:r w:rsidR="00F10615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</w:t>
            </w:r>
            <w:r w:rsidR="00F10615" w:rsidRPr="00E05F37">
              <w:rPr>
                <w:rFonts w:ascii="Meera" w:hAnsi="Meera" w:cs="Meera" w:hint="cs"/>
                <w:sz w:val="28"/>
                <w:szCs w:val="28"/>
                <w:cs/>
              </w:rPr>
              <w:t xml:space="preserve"> ഉള്ളടക്കം ചെയ്തിട്ടുണ്ടോ</w:t>
            </w:r>
            <w:r w:rsidR="00F10615">
              <w:rPr>
                <w:rFonts w:ascii="Meera" w:hAnsi="Meera" w:cs="Meera"/>
                <w:sz w:val="28"/>
                <w:szCs w:val="28"/>
              </w:rPr>
              <w:t xml:space="preserve"> 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E021C" w:rsidRPr="001A027D" w:rsidRDefault="006E021C" w:rsidP="006E021C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E021C" w:rsidRPr="001A027D" w:rsidRDefault="006E021C" w:rsidP="006E021C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9178EF" w:rsidRPr="001A027D" w:rsidTr="006E021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6E021C" w:rsidRPr="006170BF" w:rsidRDefault="006E021C" w:rsidP="006E021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E021C" w:rsidRPr="001A027D" w:rsidRDefault="006E021C" w:rsidP="006E021C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മുൻകാലങ്ങളിൽ സർക്കാർ ധനസഹായം ലഭിച്ച വിവരങ്ങൾ ഉൾപ്പെടുത്തിയിട്ടുണ്ടോ</w:t>
            </w:r>
            <w:r w:rsidRPr="001A027D">
              <w:rPr>
                <w:rFonts w:ascii="Meera" w:eastAsia="Times New Roman" w:hAnsi="Meera" w:cs="Meera"/>
                <w:sz w:val="28"/>
                <w:szCs w:val="28"/>
              </w:rPr>
              <w:t xml:space="preserve">? </w:t>
            </w:r>
            <w:r w:rsidR="00F10615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E021C" w:rsidRPr="001A027D" w:rsidRDefault="006E021C" w:rsidP="006E021C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E021C" w:rsidRPr="001A027D" w:rsidRDefault="006E021C" w:rsidP="006E021C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9178EF" w:rsidRPr="001A027D" w:rsidTr="006E021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6E021C" w:rsidRPr="006170BF" w:rsidRDefault="006E021C" w:rsidP="006E021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E021C" w:rsidRPr="001A027D" w:rsidRDefault="006E021C" w:rsidP="006E021C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സംഘം പോസിറ്റീവ് നെറ്റ്‌വർ</w:t>
            </w:r>
            <w:r>
              <w:rPr>
                <w:rFonts w:ascii="Meera" w:eastAsia="Times New Roman" w:hAnsi="Meera" w:cs="Meera" w:hint="cs"/>
                <w:sz w:val="28"/>
                <w:szCs w:val="28"/>
                <w:cs/>
              </w:rPr>
              <w:t>ത്തി</w:t>
            </w: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ലാണോ പ്രവർത്തിക്കുന്നത്</w:t>
            </w:r>
            <w:r w:rsidRPr="001A027D">
              <w:rPr>
                <w:rFonts w:ascii="Meera" w:eastAsia="Times New Roman" w:hAnsi="Meera" w:cs="Meera"/>
                <w:sz w:val="28"/>
                <w:szCs w:val="28"/>
              </w:rPr>
              <w:t xml:space="preserve">?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E021C" w:rsidRPr="001A027D" w:rsidRDefault="006E021C" w:rsidP="006E021C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E021C" w:rsidRPr="001A027D" w:rsidRDefault="006E021C" w:rsidP="006E021C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</w:tbl>
    <w:p w:rsidR="006E021C" w:rsidRPr="00217106" w:rsidRDefault="006E021C" w:rsidP="006E021C">
      <w:pPr>
        <w:pStyle w:val="Header"/>
        <w:tabs>
          <w:tab w:val="clear" w:pos="4680"/>
          <w:tab w:val="clear" w:pos="9360"/>
          <w:tab w:val="left" w:pos="3210"/>
        </w:tabs>
        <w:rPr>
          <w:rFonts w:ascii="Meera" w:hAnsi="Meera" w:cs="Meera"/>
          <w:b/>
          <w:bCs/>
          <w:sz w:val="32"/>
          <w:szCs w:val="32"/>
          <w:u w:val="single"/>
          <w:cs/>
        </w:rPr>
      </w:pPr>
    </w:p>
    <w:p w:rsidR="006E021C" w:rsidRDefault="006E021C" w:rsidP="006E021C">
      <w:pPr>
        <w:pStyle w:val="Header"/>
        <w:tabs>
          <w:tab w:val="clear" w:pos="4680"/>
          <w:tab w:val="clear" w:pos="9360"/>
          <w:tab w:val="left" w:pos="3210"/>
        </w:tabs>
        <w:rPr>
          <w:rFonts w:ascii="Meera" w:hAnsi="Meera" w:cs="Meera"/>
          <w:b/>
          <w:bCs/>
          <w:sz w:val="32"/>
          <w:szCs w:val="32"/>
          <w:u w:val="single"/>
        </w:rPr>
      </w:pPr>
    </w:p>
    <w:p w:rsidR="006E021C" w:rsidRPr="00217106" w:rsidRDefault="006E021C" w:rsidP="006E021C">
      <w:pPr>
        <w:pStyle w:val="Header"/>
        <w:tabs>
          <w:tab w:val="clear" w:pos="4680"/>
          <w:tab w:val="clear" w:pos="9360"/>
          <w:tab w:val="left" w:pos="3210"/>
        </w:tabs>
        <w:rPr>
          <w:rFonts w:ascii="Meera" w:hAnsi="Meera" w:cs="Meera"/>
          <w:b/>
          <w:bCs/>
          <w:sz w:val="32"/>
          <w:szCs w:val="32"/>
          <w:u w:val="single"/>
          <w:cs/>
        </w:rPr>
      </w:pPr>
    </w:p>
    <w:p w:rsidR="006E021C" w:rsidRDefault="006E021C" w:rsidP="006E021C">
      <w:pPr>
        <w:tabs>
          <w:tab w:val="left" w:pos="2415"/>
        </w:tabs>
        <w:rPr>
          <w:rFonts w:cs="Kartika"/>
        </w:rPr>
      </w:pPr>
    </w:p>
    <w:p w:rsidR="006E021C" w:rsidRDefault="006E021C" w:rsidP="006E021C">
      <w:pPr>
        <w:tabs>
          <w:tab w:val="left" w:pos="2415"/>
        </w:tabs>
        <w:rPr>
          <w:rFonts w:cs="Kartika"/>
        </w:rPr>
      </w:pPr>
    </w:p>
    <w:p w:rsidR="00E43B49" w:rsidRDefault="006E021C" w:rsidP="00F10615">
      <w:pPr>
        <w:tabs>
          <w:tab w:val="left" w:pos="2415"/>
        </w:tabs>
      </w:pPr>
      <w:r w:rsidRPr="00AB3AD5">
        <w:rPr>
          <w:rFonts w:ascii="Meera" w:hAnsi="Meera" w:cs="Meera" w:hint="cs"/>
          <w:sz w:val="28"/>
          <w:szCs w:val="28"/>
          <w:cs/>
        </w:rPr>
        <w:t>ജോയിന്റ് രജിസ്ട്രാര്‍(ജനറല്‍)</w:t>
      </w:r>
    </w:p>
    <w:sectPr w:rsidR="00E43B49" w:rsidSect="00AF2C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eera">
    <w:panose1 w:val="020B0603000000000000"/>
    <w:charset w:val="00"/>
    <w:family w:val="swiss"/>
    <w:pitch w:val="variable"/>
    <w:sig w:usb0="80800003" w:usb1="00002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B63B4A"/>
    <w:multiLevelType w:val="hybridMultilevel"/>
    <w:tmpl w:val="A712F3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E021C"/>
    <w:rsid w:val="006E021C"/>
    <w:rsid w:val="0081388D"/>
    <w:rsid w:val="00845371"/>
    <w:rsid w:val="009178EF"/>
    <w:rsid w:val="00AF2C48"/>
    <w:rsid w:val="00CC38B4"/>
    <w:rsid w:val="00E43B49"/>
    <w:rsid w:val="00F106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ml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21C"/>
    <w:rPr>
      <w:rFonts w:cs="Arial Unicode 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02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021C"/>
    <w:rPr>
      <w:rFonts w:cs="Arial Unicode MS"/>
    </w:rPr>
  </w:style>
  <w:style w:type="paragraph" w:styleId="ListParagraph">
    <w:name w:val="List Paragraph"/>
    <w:basedOn w:val="Normal"/>
    <w:uiPriority w:val="34"/>
    <w:qFormat/>
    <w:rsid w:val="006E021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ml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21C"/>
    <w:rPr>
      <w:rFonts w:cs="Arial Unicode 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02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021C"/>
    <w:rPr>
      <w:rFonts w:cs="Arial Unicode MS"/>
    </w:rPr>
  </w:style>
  <w:style w:type="paragraph" w:styleId="ListParagraph">
    <w:name w:val="List Paragraph"/>
    <w:basedOn w:val="Normal"/>
    <w:uiPriority w:val="34"/>
    <w:qFormat/>
    <w:rsid w:val="006E021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RCS</dc:creator>
  <cp:lastModifiedBy>P&amp;M</cp:lastModifiedBy>
  <cp:revision>7</cp:revision>
  <dcterms:created xsi:type="dcterms:W3CDTF">2026-09-17T05:35:00Z</dcterms:created>
  <dcterms:modified xsi:type="dcterms:W3CDTF">2026-09-18T11:10:00Z</dcterms:modified>
</cp:coreProperties>
</file>