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AA2" w:rsidRDefault="004B61FE" w:rsidP="00C97E86">
      <w:pPr>
        <w:pStyle w:val="Header"/>
        <w:jc w:val="center"/>
        <w:rPr>
          <w:rFonts w:ascii="Meera" w:hAnsi="Meera" w:cs="Meera"/>
          <w:b/>
          <w:bCs/>
          <w:sz w:val="32"/>
          <w:szCs w:val="32"/>
          <w:u w:val="single"/>
          <w:cs/>
        </w:rPr>
      </w:pPr>
      <w:bookmarkStart w:id="0" w:name="_GoBack"/>
      <w:bookmarkEnd w:id="0"/>
      <w:r>
        <w:rPr>
          <w:rFonts w:ascii="Meera" w:hAnsi="Meera" w:cs="Meera" w:hint="cs"/>
          <w:b/>
          <w:bCs/>
          <w:sz w:val="32"/>
          <w:szCs w:val="32"/>
          <w:u w:val="single"/>
          <w:cs/>
        </w:rPr>
        <w:t xml:space="preserve">ആശുപത്രി </w:t>
      </w:r>
      <w:r w:rsidR="00B12AA2" w:rsidRPr="004A0673">
        <w:rPr>
          <w:rFonts w:ascii="Meera" w:hAnsi="Meera" w:cs="Meera"/>
          <w:b/>
          <w:bCs/>
          <w:sz w:val="32"/>
          <w:szCs w:val="32"/>
          <w:u w:val="single"/>
          <w:cs/>
        </w:rPr>
        <w:t>സഹകരണ സംഘങ്ങള്‍ക്കുള്ള ധനസഹായം</w:t>
      </w:r>
      <w:r>
        <w:rPr>
          <w:rFonts w:ascii="Meera" w:hAnsi="Meera" w:cs="Meera"/>
          <w:b/>
          <w:bCs/>
          <w:sz w:val="32"/>
          <w:szCs w:val="32"/>
          <w:u w:val="single"/>
          <w:cs/>
        </w:rPr>
        <w:t>–</w:t>
      </w:r>
      <w:r>
        <w:rPr>
          <w:rFonts w:ascii="Meera" w:hAnsi="Meera" w:cs="Meera" w:hint="cs"/>
          <w:b/>
          <w:bCs/>
          <w:sz w:val="32"/>
          <w:szCs w:val="32"/>
          <w:u w:val="single"/>
          <w:cs/>
        </w:rPr>
        <w:t>രോഗനിര്‍ണയതിനുള്ള അത്യാധുനിക ഉപകരണങ്ങള്‍ വാങ്ങുന്നതിനുള്ള</w:t>
      </w:r>
    </w:p>
    <w:p w:rsidR="004B61FE" w:rsidRDefault="00B12AA2" w:rsidP="00C97E86">
      <w:pPr>
        <w:pStyle w:val="Header"/>
        <w:tabs>
          <w:tab w:val="clear" w:pos="4680"/>
          <w:tab w:val="clear" w:pos="9360"/>
          <w:tab w:val="left" w:pos="3210"/>
        </w:tabs>
        <w:jc w:val="center"/>
        <w:rPr>
          <w:rFonts w:ascii="Meera" w:hAnsi="Meera" w:cs="Meera"/>
          <w:b/>
          <w:bCs/>
          <w:sz w:val="32"/>
          <w:szCs w:val="32"/>
          <w:u w:val="single"/>
        </w:rPr>
      </w:pPr>
      <w:r>
        <w:rPr>
          <w:rFonts w:ascii="Meera" w:hAnsi="Meera" w:cs="Meera" w:hint="cs"/>
          <w:b/>
          <w:bCs/>
          <w:sz w:val="32"/>
          <w:szCs w:val="32"/>
          <w:u w:val="single"/>
          <w:cs/>
        </w:rPr>
        <w:t>അപേക്ഷയോടൊപ്പം  ആവിശ്യമായ രേഖകളുടെ പട്ടിക</w:t>
      </w:r>
    </w:p>
    <w:p w:rsidR="004B61FE" w:rsidRDefault="004B61FE" w:rsidP="00B12AA2">
      <w:pPr>
        <w:pStyle w:val="Header"/>
        <w:tabs>
          <w:tab w:val="clear" w:pos="4680"/>
          <w:tab w:val="clear" w:pos="9360"/>
          <w:tab w:val="left" w:pos="3210"/>
        </w:tabs>
        <w:rPr>
          <w:rFonts w:ascii="Meera" w:hAnsi="Meera" w:cs="Meera"/>
          <w:b/>
          <w:bCs/>
          <w:sz w:val="32"/>
          <w:szCs w:val="32"/>
          <w:u w:val="single"/>
        </w:rPr>
      </w:pPr>
    </w:p>
    <w:p w:rsidR="004B61FE" w:rsidRPr="004B61FE" w:rsidRDefault="004B61FE" w:rsidP="00C97E86">
      <w:pPr>
        <w:pStyle w:val="Header"/>
        <w:tabs>
          <w:tab w:val="clear" w:pos="4680"/>
          <w:tab w:val="clear" w:pos="9360"/>
          <w:tab w:val="left" w:pos="3210"/>
        </w:tabs>
        <w:jc w:val="center"/>
        <w:rPr>
          <w:rFonts w:ascii="Meera" w:hAnsi="Meera" w:cs="Meera"/>
          <w:b/>
          <w:bCs/>
          <w:sz w:val="32"/>
          <w:szCs w:val="32"/>
          <w:u w:val="single"/>
        </w:rPr>
      </w:pPr>
      <w:r w:rsidRPr="004B61FE">
        <w:rPr>
          <w:rFonts w:ascii="Meera" w:hAnsi="Meera" w:cs="Meera" w:hint="cs"/>
          <w:b/>
          <w:bCs/>
          <w:sz w:val="32"/>
          <w:szCs w:val="32"/>
          <w:u w:val="single"/>
          <w:cs/>
        </w:rPr>
        <w:t>ചെക്ക്‌ ലിസ്റ്റ്</w:t>
      </w:r>
    </w:p>
    <w:tbl>
      <w:tblPr>
        <w:tblpPr w:leftFromText="180" w:rightFromText="180" w:vertAnchor="page" w:horzAnchor="margin" w:tblpY="3991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72"/>
        <w:gridCol w:w="6635"/>
        <w:gridCol w:w="1048"/>
        <w:gridCol w:w="955"/>
      </w:tblGrid>
      <w:tr w:rsidR="004B61FE" w:rsidRPr="001A027D" w:rsidTr="00C97E86">
        <w:trPr>
          <w:trHeight w:val="822"/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B61FE" w:rsidRPr="001A027D" w:rsidRDefault="004B61FE" w:rsidP="004B61FE">
            <w:pPr>
              <w:spacing w:after="48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b/>
                <w:bCs/>
                <w:sz w:val="28"/>
                <w:szCs w:val="28"/>
                <w:cs/>
              </w:rPr>
              <w:t>ക്രമ നമ്പർ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B61FE" w:rsidRPr="001A027D" w:rsidRDefault="004B61FE" w:rsidP="00C97E86">
            <w:pPr>
              <w:spacing w:after="480" w:line="240" w:lineRule="auto"/>
              <w:jc w:val="center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b/>
                <w:bCs/>
                <w:sz w:val="28"/>
                <w:szCs w:val="28"/>
                <w:cs/>
              </w:rPr>
              <w:t>രേഖകൾ / നിബന്ധനകൾ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B61FE" w:rsidRPr="001A027D" w:rsidRDefault="004B61FE" w:rsidP="004B61FE">
            <w:pPr>
              <w:spacing w:after="48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>
              <w:rPr>
                <w:rFonts w:ascii="Meera" w:eastAsia="Times New Roman" w:hAnsi="Meera" w:cs="Meera" w:hint="cs"/>
                <w:b/>
                <w:bCs/>
                <w:sz w:val="28"/>
                <w:szCs w:val="28"/>
                <w:cs/>
              </w:rPr>
              <w:t>ഉണ്ട്</w:t>
            </w:r>
            <w:r w:rsidRPr="001A027D">
              <w:rPr>
                <w:rFonts w:ascii="Meera" w:eastAsia="Times New Roman" w:hAnsi="Meera" w:cs="Meera"/>
                <w:b/>
                <w:bCs/>
                <w:sz w:val="28"/>
                <w:szCs w:val="28"/>
                <w:cs/>
              </w:rPr>
              <w:t xml:space="preserve"> (</w:t>
            </w:r>
            <w:r w:rsidRPr="001A027D">
              <w:rPr>
                <w:rFonts w:ascii="Meera" w:eastAsia="Times New Roman" w:hAnsi="Meera" w:cs="Meera"/>
                <w:b/>
                <w:bCs/>
                <w:sz w:val="28"/>
                <w:szCs w:val="28"/>
              </w:rPr>
              <w:t>Yes)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B61FE" w:rsidRPr="001A027D" w:rsidRDefault="004B61FE" w:rsidP="004B61FE">
            <w:pPr>
              <w:spacing w:after="48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b/>
                <w:bCs/>
                <w:sz w:val="28"/>
                <w:szCs w:val="28"/>
                <w:cs/>
              </w:rPr>
              <w:t>ഇല്ല (</w:t>
            </w:r>
            <w:r w:rsidRPr="001A027D">
              <w:rPr>
                <w:rFonts w:ascii="Meera" w:eastAsia="Times New Roman" w:hAnsi="Meera" w:cs="Meera"/>
                <w:b/>
                <w:bCs/>
                <w:sz w:val="28"/>
                <w:szCs w:val="28"/>
              </w:rPr>
              <w:t>No)</w:t>
            </w:r>
          </w:p>
        </w:tc>
      </w:tr>
      <w:tr w:rsidR="004B61FE" w:rsidRPr="001A027D" w:rsidTr="004B61F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4B61FE" w:rsidRPr="006170BF" w:rsidRDefault="004B61FE" w:rsidP="004B61FE">
            <w:pPr>
              <w:pStyle w:val="ListParagraph"/>
              <w:numPr>
                <w:ilvl w:val="0"/>
                <w:numId w:val="1"/>
              </w:numPr>
              <w:spacing w:after="48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B61FE" w:rsidRPr="001A027D" w:rsidRDefault="004B61FE" w:rsidP="004B61FE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 xml:space="preserve">ജോയിന്റ് രജിസ്ട്രാർ </w:t>
            </w:r>
            <w:r>
              <w:rPr>
                <w:rFonts w:ascii="Meera" w:eastAsia="Times New Roman" w:hAnsi="Meera" w:cs="Meera" w:hint="cs"/>
                <w:sz w:val="28"/>
                <w:szCs w:val="28"/>
                <w:cs/>
              </w:rPr>
              <w:t>ശുപാര്‍ശ  ചെയ്ത് സമര്‍പ്പിച്ച അപേക്ഷ</w:t>
            </w:r>
            <w:r w:rsidR="00C97E86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C97E86" w:rsidRPr="00E05F37">
              <w:rPr>
                <w:rFonts w:ascii="Meera" w:hAnsi="Meera" w:cs="Meera" w:hint="cs"/>
                <w:sz w:val="28"/>
                <w:szCs w:val="28"/>
                <w:cs/>
              </w:rPr>
              <w:t xml:space="preserve"> ഉള്ളടക്കം ചെയ്തിട്ടുണ്ടോ</w:t>
            </w:r>
            <w:r w:rsidR="00C97E86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B61FE" w:rsidRPr="001A027D" w:rsidRDefault="004B61FE" w:rsidP="004B61FE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B61FE" w:rsidRPr="001A027D" w:rsidRDefault="004B61FE" w:rsidP="004B61FE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4B61FE" w:rsidRPr="001A027D" w:rsidTr="004B61F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4B61FE" w:rsidRPr="006170BF" w:rsidRDefault="004B61FE" w:rsidP="004B61F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B61FE" w:rsidRPr="001A027D" w:rsidRDefault="004B61FE" w:rsidP="00C97E86">
            <w:pPr>
              <w:spacing w:before="100" w:beforeAutospacing="1" w:after="100" w:afterAutospacing="1" w:line="240" w:lineRule="auto"/>
              <w:ind w:right="-138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</w:rPr>
              <w:t xml:space="preserve">2 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ഭരണസമിതി അംഗങ്ങൾ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 xml:space="preserve">, 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സെക്രട്ടറി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 xml:space="preserve">, 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പ്രസിഡന്റ് എന്നിവ</w:t>
            </w:r>
            <w:proofErr w:type="gramStart"/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ർ  സ</w:t>
            </w:r>
            <w:proofErr w:type="gramEnd"/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ാക്ഷ്യപ്പെടുത്തിയ റൂൾ</w:t>
            </w:r>
            <w:r w:rsidR="00C97E86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C97E86" w:rsidRPr="00E05F37">
              <w:rPr>
                <w:rFonts w:ascii="Meera" w:hAnsi="Meera" w:cs="Meera" w:hint="cs"/>
                <w:sz w:val="28"/>
                <w:szCs w:val="28"/>
                <w:cs/>
              </w:rPr>
              <w:t xml:space="preserve"> ഉള്ളടക്കം ചെയ്തിട്ടുണ്ടോ</w:t>
            </w:r>
            <w:r w:rsidR="00C97E86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B61FE" w:rsidRPr="001A027D" w:rsidRDefault="004B61FE" w:rsidP="004B61FE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B61FE" w:rsidRPr="001A027D" w:rsidRDefault="004B61FE" w:rsidP="004B61FE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4B61FE" w:rsidRPr="001A027D" w:rsidTr="004B61F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4B61FE" w:rsidRPr="006170BF" w:rsidRDefault="004B61FE" w:rsidP="004B61F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4B61FE" w:rsidRPr="001A027D" w:rsidRDefault="004B61FE" w:rsidP="004B61FE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 xml:space="preserve">ജോയിന്റ് രജിസ്ട്രാർ </w:t>
            </w:r>
            <w:r>
              <w:rPr>
                <w:rFonts w:ascii="Meera" w:eastAsia="Times New Roman" w:hAnsi="Meera" w:cs="Meera" w:hint="cs"/>
                <w:sz w:val="28"/>
                <w:szCs w:val="28"/>
                <w:cs/>
              </w:rPr>
              <w:t>,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 xml:space="preserve">2 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ഭരണസമിതി അംഗങ്ങൾ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 xml:space="preserve">, 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സെക്രട്ടറി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 xml:space="preserve">, 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പ്രസിഡന്റ് എ</w:t>
            </w:r>
            <w:r>
              <w:rPr>
                <w:rFonts w:ascii="Meera" w:eastAsia="Times New Roman" w:hAnsi="Meera" w:cs="Meera"/>
                <w:sz w:val="28"/>
                <w:szCs w:val="28"/>
                <w:cs/>
              </w:rPr>
              <w:t>ന്നിവർ  സാക്ഷ്യപ്പെടുത്തിയ ഫോറം</w:t>
            </w:r>
            <w:r>
              <w:rPr>
                <w:rFonts w:ascii="Meera" w:eastAsia="Times New Roman" w:hAnsi="Meera" w:cs="Meera"/>
                <w:sz w:val="28"/>
                <w:szCs w:val="28"/>
              </w:rPr>
              <w:t xml:space="preserve"> A</w:t>
            </w:r>
            <w:r w:rsidR="00C97E86" w:rsidRPr="00E05F37">
              <w:rPr>
                <w:rFonts w:ascii="Meera" w:hAnsi="Meera" w:cs="Meera" w:hint="cs"/>
                <w:sz w:val="28"/>
                <w:szCs w:val="28"/>
                <w:cs/>
              </w:rPr>
              <w:t xml:space="preserve"> ഉള്ളടക്കം ചെയ്തിട്ടുണ്ടോ</w:t>
            </w:r>
            <w:r w:rsidR="00C97E86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4B61FE" w:rsidRPr="001A027D" w:rsidRDefault="004B61FE" w:rsidP="004B61FE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4B61FE" w:rsidRPr="001A027D" w:rsidRDefault="004B61FE" w:rsidP="004B61FE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4B61FE" w:rsidRPr="001A027D" w:rsidTr="004B61F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4B61FE" w:rsidRPr="006170BF" w:rsidRDefault="004B61FE" w:rsidP="004B61F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B61FE" w:rsidRPr="001A027D" w:rsidRDefault="004B61FE" w:rsidP="004B61FE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 xml:space="preserve">ജോയിന്റ് രജിസ്ട്രാർ </w:t>
            </w:r>
            <w:r>
              <w:rPr>
                <w:rFonts w:ascii="Meera" w:eastAsia="Times New Roman" w:hAnsi="Meera" w:cs="Meera" w:hint="cs"/>
                <w:sz w:val="28"/>
                <w:szCs w:val="28"/>
                <w:cs/>
              </w:rPr>
              <w:t>,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 xml:space="preserve">2 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ഭരണസമിതി അംഗങ്ങൾ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 xml:space="preserve">, 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സെക്രട്ടറി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 xml:space="preserve">, 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 xml:space="preserve">പ്രസിഡന്റ് എന്നിവർ  സാക്ഷ്യപ്പെടുത്തിയ ഫോറം </w:t>
            </w:r>
            <w:r>
              <w:rPr>
                <w:rFonts w:ascii="Meera" w:eastAsia="Times New Roman" w:hAnsi="Meera" w:cs="Meera"/>
                <w:sz w:val="28"/>
                <w:szCs w:val="28"/>
              </w:rPr>
              <w:t>B</w:t>
            </w:r>
            <w:r w:rsidR="00C97E86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C97E86" w:rsidRPr="00E05F37">
              <w:rPr>
                <w:rFonts w:ascii="Meera" w:hAnsi="Meera" w:cs="Meera" w:hint="cs"/>
                <w:sz w:val="28"/>
                <w:szCs w:val="28"/>
                <w:cs/>
              </w:rPr>
              <w:t xml:space="preserve"> ഉള്ളടക്കം ചെയ്തിട്ടുണ്ടോ</w:t>
            </w:r>
            <w:r w:rsidR="00C97E86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B61FE" w:rsidRPr="001A027D" w:rsidRDefault="004B61FE" w:rsidP="004B61FE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B61FE" w:rsidRPr="001A027D" w:rsidRDefault="004B61FE" w:rsidP="004B61FE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4B61FE" w:rsidRPr="001A027D" w:rsidTr="004B61F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4B61FE" w:rsidRPr="006170BF" w:rsidRDefault="004B61FE" w:rsidP="004B61F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4B61FE" w:rsidRPr="001A027D" w:rsidRDefault="004B61FE" w:rsidP="004B61FE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  <w:cs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പ്രൊപോസൽ ധനസഹായ മാനദണ്ഡങ്ങൾക്ക് വിധേയമാണോ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>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4B61FE" w:rsidRPr="001A027D" w:rsidRDefault="004B61FE" w:rsidP="004B61FE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4B61FE" w:rsidRPr="001A027D" w:rsidRDefault="004B61FE" w:rsidP="004B61FE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4B61FE" w:rsidRPr="001A027D" w:rsidTr="004B61F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4B61FE" w:rsidRPr="006170BF" w:rsidRDefault="004B61FE" w:rsidP="004B61F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4B61FE" w:rsidRPr="001A027D" w:rsidRDefault="004B61FE" w:rsidP="004B61FE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  <w:cs/>
              </w:rPr>
            </w:pPr>
            <w:r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സര്‍ക്കാര്‍ 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 xml:space="preserve"> ധനസഹായം</w:t>
            </w:r>
            <w:r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ലഭിക്കാന്‍ ബൈലായില്‍ വ്യവസ്ഥ ഉണ്ടോ?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4B61FE" w:rsidRPr="001A027D" w:rsidRDefault="004B61FE" w:rsidP="004B61FE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4B61FE" w:rsidRPr="001A027D" w:rsidRDefault="004B61FE" w:rsidP="004B61FE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4B61FE" w:rsidRPr="001A027D" w:rsidTr="004B61F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4B61FE" w:rsidRPr="006170BF" w:rsidRDefault="004B61FE" w:rsidP="004B61F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4B61FE" w:rsidRPr="001A027D" w:rsidRDefault="004B61FE" w:rsidP="004B61FE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  <w:cs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ധനസഹായം വായ്പ ഇനത്തിലാണെങ്കിൽ വായ്പയ്ക്ക് ഈട് നൽകാൻ സംഘത്തിന് സ്വന്തമായി സ്ഥലമുണ്ടോ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>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4B61FE" w:rsidRPr="001A027D" w:rsidRDefault="004B61FE" w:rsidP="004B61FE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4B61FE" w:rsidRPr="001A027D" w:rsidRDefault="004B61FE" w:rsidP="004B61FE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4B61FE" w:rsidRPr="001A027D" w:rsidTr="004B61F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4B61FE" w:rsidRPr="006170BF" w:rsidRDefault="004B61FE" w:rsidP="004B61F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4B61FE" w:rsidRPr="001A027D" w:rsidRDefault="004B61FE" w:rsidP="00C97E86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  <w:cs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യൂണിറ്റ് ഇൻസ്പെക്ടർ സാക്ഷ്യപ്പെടുത്തിയ ഭരണസമിതി തീരുമാനം</w:t>
            </w:r>
            <w:r w:rsidR="00C97E86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C97E86" w:rsidRPr="00E05F37">
              <w:rPr>
                <w:rFonts w:ascii="Meera" w:hAnsi="Meera" w:cs="Meera" w:hint="cs"/>
                <w:sz w:val="28"/>
                <w:szCs w:val="28"/>
                <w:cs/>
              </w:rPr>
              <w:t>ഉള്ളടക്കം ചെയ്തിട്ടുണ്ടോ</w:t>
            </w:r>
            <w:r w:rsidR="00C97E86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4B61FE" w:rsidRPr="001A027D" w:rsidRDefault="004B61FE" w:rsidP="004B61FE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4B61FE" w:rsidRPr="001A027D" w:rsidRDefault="004B61FE" w:rsidP="004B61FE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4B61FE" w:rsidRPr="001A027D" w:rsidTr="004B61F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4B61FE" w:rsidRPr="006170BF" w:rsidRDefault="004B61FE" w:rsidP="004B61F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4B61FE" w:rsidRPr="001A027D" w:rsidRDefault="00620D26" w:rsidP="004B61FE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  <w:cs/>
              </w:rPr>
            </w:pPr>
            <w:r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വാങ്ങാന്‍ ഉദ്ദേശിക്കുന്ന  ഉപകരണങ്ങളുടെ  വിലവിവരങ്ങളും ഇന്‍വോയിസിന്റെ പകര്‍പ്പും സഹിതമുള്ള   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 xml:space="preserve"> ജോയിന്റ് രജിസ്ട്രാർ സാക്ഷ്യപ്പെടുത്തിയ </w:t>
            </w:r>
            <w:r w:rsidR="004B61FE"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പ്രൊജക്ട് റിപ്പോർട്ട്</w:t>
            </w:r>
            <w:r w:rsidR="00C97E86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C97E86" w:rsidRPr="00E05F37">
              <w:rPr>
                <w:rFonts w:ascii="Meera" w:hAnsi="Meera" w:cs="Meera" w:hint="cs"/>
                <w:sz w:val="28"/>
                <w:szCs w:val="28"/>
                <w:cs/>
              </w:rPr>
              <w:t xml:space="preserve"> ഉള്ളടക്കം ചെയ്തിട്ടുണ്ടോ</w:t>
            </w:r>
            <w:r w:rsidR="00C97E86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4B61FE" w:rsidRPr="001A027D" w:rsidRDefault="004B61FE" w:rsidP="004B61FE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4B61FE" w:rsidRPr="001A027D" w:rsidRDefault="004B61FE" w:rsidP="004B61FE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4B61FE" w:rsidRPr="001A027D" w:rsidTr="004B61F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4B61FE" w:rsidRPr="006170BF" w:rsidRDefault="004B61FE" w:rsidP="004B61F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B61FE" w:rsidRPr="001A027D" w:rsidRDefault="004B61FE" w:rsidP="004B61FE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ജോയിന്റ് രജിസ്ട്രാർ സാക്ഷ്യപ്പെടുത്തിയ സംഘത്തിന്റെ പ്രവർത്തന റിപ്പോർട്ട്</w:t>
            </w:r>
            <w:r w:rsidR="00C97E86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C97E86" w:rsidRPr="00E05F37">
              <w:rPr>
                <w:rFonts w:ascii="Meera" w:hAnsi="Meera" w:cs="Meera" w:hint="cs"/>
                <w:sz w:val="28"/>
                <w:szCs w:val="28"/>
                <w:cs/>
              </w:rPr>
              <w:t xml:space="preserve"> ഉള്ളടക്കം ചെയ്തിട്ടുണ്ടോ</w:t>
            </w:r>
            <w:r w:rsidR="00C97E86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B61FE" w:rsidRPr="001A027D" w:rsidRDefault="004B61FE" w:rsidP="004B61FE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B61FE" w:rsidRPr="001A027D" w:rsidRDefault="004B61FE" w:rsidP="004B61FE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4B61FE" w:rsidRPr="001A027D" w:rsidTr="004B61F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4B61FE" w:rsidRPr="006170BF" w:rsidRDefault="004B61FE" w:rsidP="004B61F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B61FE" w:rsidRPr="001A027D" w:rsidRDefault="004B61FE" w:rsidP="004B61FE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അസിസ്റ്റന്റ്‌ രജിസ്ട്രാറിന്റെ 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അഴിമതി രഹിത കുടിശ്ശിക രഹിത സാക്ഷ്യപത്രം</w:t>
            </w:r>
            <w:r>
              <w:rPr>
                <w:rFonts w:ascii="Meera" w:eastAsia="Times New Roman" w:hAnsi="Meera" w:cs="Meera" w:hint="cs"/>
                <w:sz w:val="28"/>
                <w:szCs w:val="28"/>
                <w:cs/>
              </w:rPr>
              <w:t>(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ജോയിന്റ് രജിസ്ട്രാർ സാക്ഷ്യപ്പെടുത്തിയ</w:t>
            </w:r>
            <w:r>
              <w:rPr>
                <w:rFonts w:ascii="Meera" w:eastAsia="Times New Roman" w:hAnsi="Meera" w:cs="Meera" w:hint="cs"/>
                <w:sz w:val="28"/>
                <w:szCs w:val="28"/>
                <w:cs/>
              </w:rPr>
              <w:t>ത്)</w:t>
            </w:r>
            <w:r w:rsidR="00C97E86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C97E86" w:rsidRPr="00E05F37">
              <w:rPr>
                <w:rFonts w:ascii="Meera" w:hAnsi="Meera" w:cs="Meera" w:hint="cs"/>
                <w:sz w:val="28"/>
                <w:szCs w:val="28"/>
                <w:cs/>
              </w:rPr>
              <w:t xml:space="preserve"> ഉള്ളടക്കം ചെയ്തിട്ടുണ്ടോ</w:t>
            </w:r>
            <w:r w:rsidR="00C97E86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B61FE" w:rsidRPr="001A027D" w:rsidRDefault="004B61FE" w:rsidP="004B61FE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B61FE" w:rsidRPr="001A027D" w:rsidRDefault="004B61FE" w:rsidP="004B61FE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4B61FE" w:rsidRPr="001A027D" w:rsidTr="004B61F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4B61FE" w:rsidRPr="006170BF" w:rsidRDefault="004B61FE" w:rsidP="004B61F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B61FE" w:rsidRPr="001A027D" w:rsidRDefault="004B61FE" w:rsidP="00C97E86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ജോയിന്റ് രജിസ്ട്രാർ സാക്ഷ്യപ്പെടുത്തിയ പ്രൊജക്ട് ഫീസിബിലിറ്റി സർട്ടിഫിക്കറ്റ്</w:t>
            </w:r>
            <w:r w:rsidR="00C97E86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C97E86" w:rsidRPr="00E05F37">
              <w:rPr>
                <w:rFonts w:ascii="Meera" w:hAnsi="Meera" w:cs="Meera" w:hint="cs"/>
                <w:sz w:val="28"/>
                <w:szCs w:val="28"/>
                <w:cs/>
              </w:rPr>
              <w:t>ഉള്ളടക്കം ചെയ്തിട്ടുണ്ടോ</w:t>
            </w:r>
            <w:r w:rsidR="00C97E86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B61FE" w:rsidRPr="001A027D" w:rsidRDefault="004B61FE" w:rsidP="004B61FE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B61FE" w:rsidRPr="001A027D" w:rsidRDefault="004B61FE" w:rsidP="004B61FE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4B61FE" w:rsidRPr="001A027D" w:rsidTr="004B61F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4B61FE" w:rsidRPr="006170BF" w:rsidRDefault="004B61FE" w:rsidP="004B61F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B61FE" w:rsidRPr="001A027D" w:rsidRDefault="004B61FE" w:rsidP="00C97E86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ഏറ്റവും പുതിയ ഓഡിറ്റ് റിപ്പോർട്ട്</w:t>
            </w:r>
            <w:r w:rsidR="00C97E86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C97E86" w:rsidRPr="00E05F37">
              <w:rPr>
                <w:rFonts w:ascii="Meera" w:hAnsi="Meera" w:cs="Meera" w:hint="cs"/>
                <w:sz w:val="28"/>
                <w:szCs w:val="28"/>
                <w:cs/>
              </w:rPr>
              <w:t>ഉള്ളടക്കം ചെയ്തിട്ടുണ്ടോ</w:t>
            </w:r>
            <w:r w:rsidR="00C97E86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B61FE" w:rsidRPr="001A027D" w:rsidRDefault="004B61FE" w:rsidP="004B61FE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B61FE" w:rsidRPr="001A027D" w:rsidRDefault="004B61FE" w:rsidP="004B61FE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4B61FE" w:rsidRPr="001A027D" w:rsidTr="004B61F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4B61FE" w:rsidRPr="006170BF" w:rsidRDefault="004B61FE" w:rsidP="004B61F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B61FE" w:rsidRPr="001A027D" w:rsidRDefault="004B61FE" w:rsidP="002674F1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>
              <w:rPr>
                <w:rFonts w:ascii="Meera" w:eastAsia="Times New Roman" w:hAnsi="Meera" w:cs="Meera" w:hint="cs"/>
                <w:sz w:val="28"/>
                <w:szCs w:val="28"/>
                <w:cs/>
              </w:rPr>
              <w:t>പെ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യ്ഡ് സെക്രട്ടറി / ചീഫ് എക്സിക്യൂട്ടീവ് നിലവിലുണ്ട് എന്ന് വ്യക്തമാക്കുന്ന വിവരങ്ങൾ</w:t>
            </w:r>
            <w:r w:rsidR="00C97E86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C97E86" w:rsidRPr="00E05F37">
              <w:rPr>
                <w:rFonts w:ascii="Meera" w:hAnsi="Meera" w:cs="Meera" w:hint="cs"/>
                <w:sz w:val="28"/>
                <w:szCs w:val="28"/>
                <w:cs/>
              </w:rPr>
              <w:t>ഉള്ളടക്കം ചെയ്തിട്ടുണ്ടോ</w:t>
            </w:r>
            <w:r w:rsidR="00C97E86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B61FE" w:rsidRPr="001A027D" w:rsidRDefault="004B61FE" w:rsidP="004B61FE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B61FE" w:rsidRPr="001A027D" w:rsidRDefault="004B61FE" w:rsidP="004B61FE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4B61FE" w:rsidRPr="001A027D" w:rsidTr="004B61F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4B61FE" w:rsidRPr="006170BF" w:rsidRDefault="004B61FE" w:rsidP="004B61F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B61FE" w:rsidRPr="001A027D" w:rsidRDefault="004B61FE" w:rsidP="002674F1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തെരഞ്ഞെടുക്കപ്പെട്ട ഭരണസമിതി നിലവിലുണ്ട് എന്ന് വ്യക്തമാക്കുന്ന വിവരങ്ങൾ</w:t>
            </w:r>
            <w:r w:rsidR="002674F1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2674F1" w:rsidRPr="00E05F37">
              <w:rPr>
                <w:rFonts w:ascii="Meera" w:hAnsi="Meera" w:cs="Meera" w:hint="cs"/>
                <w:sz w:val="28"/>
                <w:szCs w:val="28"/>
                <w:cs/>
              </w:rPr>
              <w:t>ഉള്ളടക്കം ചെയ്തിട്ടുണ്ടോ</w:t>
            </w:r>
            <w:r w:rsidR="002674F1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B61FE" w:rsidRPr="001A027D" w:rsidRDefault="004B61FE" w:rsidP="004B61FE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B61FE" w:rsidRPr="001A027D" w:rsidRDefault="004B61FE" w:rsidP="004B61FE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4B61FE" w:rsidRPr="001A027D" w:rsidTr="004B61F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4B61FE" w:rsidRPr="006170BF" w:rsidRDefault="004B61FE" w:rsidP="004B61F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B61FE" w:rsidRPr="001A027D" w:rsidRDefault="004B61FE" w:rsidP="004B61FE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സംഘത്തിന്റെ അംഗീകൃത നിയമാവലിയുടെ പകർപ്പ്</w:t>
            </w:r>
            <w:r w:rsidR="002674F1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2674F1" w:rsidRPr="00E05F37">
              <w:rPr>
                <w:rFonts w:ascii="Meera" w:hAnsi="Meera" w:cs="Meera" w:hint="cs"/>
                <w:sz w:val="28"/>
                <w:szCs w:val="28"/>
                <w:cs/>
              </w:rPr>
              <w:t xml:space="preserve"> ഉള്ളടക്കം ചെയ്തിട്ടുണ്ടോ</w:t>
            </w:r>
            <w:r w:rsidR="002674F1"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B61FE" w:rsidRPr="001A027D" w:rsidRDefault="004B61FE" w:rsidP="004B61FE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B61FE" w:rsidRPr="001A027D" w:rsidRDefault="004B61FE" w:rsidP="004B61FE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4B61FE" w:rsidRPr="001A027D" w:rsidTr="004B61F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4B61FE" w:rsidRPr="006170BF" w:rsidRDefault="004B61FE" w:rsidP="004B61F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B61FE" w:rsidRPr="001A027D" w:rsidRDefault="004B61FE" w:rsidP="004B61FE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മുൻകാലങ്ങളിൽ സർക്കാർ ധനസഹായം ലഭിച്ച വിവരങ്ങൾ ഉൾപ്പെടുത്തിയിട്ടുണ്ടോ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 xml:space="preserve">?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B61FE" w:rsidRPr="001A027D" w:rsidRDefault="004B61FE" w:rsidP="004B61FE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B61FE" w:rsidRPr="001A027D" w:rsidRDefault="004B61FE" w:rsidP="004B61FE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4B61FE" w:rsidRPr="001A027D" w:rsidTr="004B61F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4B61FE" w:rsidRPr="006170BF" w:rsidRDefault="004B61FE" w:rsidP="004B61F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B61FE" w:rsidRPr="001A027D" w:rsidRDefault="004B61FE" w:rsidP="004B61FE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സംഘം പോസിറ്റീവ് നെറ്റ്‌വർ</w:t>
            </w:r>
            <w:r>
              <w:rPr>
                <w:rFonts w:ascii="Meera" w:eastAsia="Times New Roman" w:hAnsi="Meera" w:cs="Meera" w:hint="cs"/>
                <w:sz w:val="28"/>
                <w:szCs w:val="28"/>
                <w:cs/>
              </w:rPr>
              <w:t>ത്തി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ലാണോ പ്രവർത്തിക്കുന്നത്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 xml:space="preserve">?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B61FE" w:rsidRPr="001A027D" w:rsidRDefault="004B61FE" w:rsidP="004B61FE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B61FE" w:rsidRPr="001A027D" w:rsidRDefault="004B61FE" w:rsidP="004B61FE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</w:tbl>
    <w:p w:rsidR="004B61FE" w:rsidRPr="00217106" w:rsidRDefault="004B61FE" w:rsidP="00B12AA2">
      <w:pPr>
        <w:pStyle w:val="Header"/>
        <w:tabs>
          <w:tab w:val="clear" w:pos="4680"/>
          <w:tab w:val="clear" w:pos="9360"/>
          <w:tab w:val="left" w:pos="3210"/>
        </w:tabs>
        <w:rPr>
          <w:rFonts w:ascii="Meera" w:hAnsi="Meera" w:cs="Meera"/>
          <w:b/>
          <w:bCs/>
          <w:sz w:val="32"/>
          <w:szCs w:val="32"/>
          <w:u w:val="single"/>
          <w:cs/>
        </w:rPr>
      </w:pPr>
    </w:p>
    <w:p w:rsidR="00B12AA2" w:rsidRDefault="00B12AA2" w:rsidP="00B12AA2">
      <w:pPr>
        <w:pStyle w:val="Header"/>
        <w:tabs>
          <w:tab w:val="clear" w:pos="4680"/>
          <w:tab w:val="clear" w:pos="9360"/>
          <w:tab w:val="left" w:pos="2415"/>
        </w:tabs>
        <w:rPr>
          <w:rFonts w:ascii="Meera" w:hAnsi="Meera" w:cs="Meera"/>
          <w:b/>
          <w:bCs/>
          <w:sz w:val="32"/>
          <w:szCs w:val="32"/>
          <w:u w:val="single"/>
        </w:rPr>
      </w:pPr>
    </w:p>
    <w:p w:rsidR="00B12AA2" w:rsidRDefault="00B12AA2" w:rsidP="00B12AA2">
      <w:pPr>
        <w:tabs>
          <w:tab w:val="left" w:pos="2415"/>
        </w:tabs>
        <w:rPr>
          <w:rFonts w:cs="Kartika"/>
        </w:rPr>
      </w:pPr>
      <w:r>
        <w:rPr>
          <w:rFonts w:cs="Kartika"/>
          <w:cs/>
        </w:rPr>
        <w:tab/>
      </w:r>
    </w:p>
    <w:p w:rsidR="00B12AA2" w:rsidRDefault="00B12AA2" w:rsidP="00B12AA2">
      <w:pPr>
        <w:tabs>
          <w:tab w:val="left" w:pos="2415"/>
        </w:tabs>
        <w:rPr>
          <w:rFonts w:cs="Kartika"/>
        </w:rPr>
      </w:pPr>
    </w:p>
    <w:p w:rsidR="00B12AA2" w:rsidRDefault="00B12AA2" w:rsidP="00B12AA2">
      <w:pPr>
        <w:tabs>
          <w:tab w:val="left" w:pos="2415"/>
        </w:tabs>
        <w:rPr>
          <w:rFonts w:cs="Kartika"/>
        </w:rPr>
      </w:pPr>
    </w:p>
    <w:p w:rsidR="00B12AA2" w:rsidRDefault="00B12AA2" w:rsidP="00B12AA2">
      <w:pPr>
        <w:tabs>
          <w:tab w:val="left" w:pos="2415"/>
        </w:tabs>
        <w:rPr>
          <w:rFonts w:ascii="Meera" w:hAnsi="Meera" w:cs="Meera"/>
          <w:sz w:val="28"/>
          <w:szCs w:val="28"/>
        </w:rPr>
      </w:pPr>
      <w:r w:rsidRPr="00AB3AD5">
        <w:rPr>
          <w:rFonts w:ascii="Meera" w:hAnsi="Meera" w:cs="Meera" w:hint="cs"/>
          <w:sz w:val="28"/>
          <w:szCs w:val="28"/>
          <w:cs/>
        </w:rPr>
        <w:t>ജോയിന്റ് രജിസ്ട്രാര്‍(ജനറല്‍)</w:t>
      </w:r>
    </w:p>
    <w:p w:rsidR="00B12AA2" w:rsidRPr="00AB3AD5" w:rsidRDefault="00B12AA2" w:rsidP="00B12AA2">
      <w:pPr>
        <w:tabs>
          <w:tab w:val="left" w:pos="2415"/>
        </w:tabs>
        <w:rPr>
          <w:rFonts w:ascii="Meera" w:hAnsi="Meera" w:cs="Meera"/>
          <w:b/>
          <w:bCs/>
          <w:sz w:val="36"/>
          <w:szCs w:val="36"/>
          <w:u w:val="single"/>
        </w:rPr>
      </w:pPr>
    </w:p>
    <w:p w:rsidR="00B12AA2" w:rsidRPr="00AB3AD5" w:rsidRDefault="00B12AA2" w:rsidP="00B12AA2">
      <w:pPr>
        <w:rPr>
          <w:rFonts w:cstheme="minorBidi"/>
        </w:rPr>
      </w:pPr>
    </w:p>
    <w:p w:rsidR="00914A09" w:rsidRDefault="00914A09"/>
    <w:sectPr w:rsidR="00914A09" w:rsidSect="002F35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eera">
    <w:panose1 w:val="020B0603000000000000"/>
    <w:charset w:val="00"/>
    <w:family w:val="swiss"/>
    <w:pitch w:val="variable"/>
    <w:sig w:usb0="80800003" w:usb1="00002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B63B4A"/>
    <w:multiLevelType w:val="hybridMultilevel"/>
    <w:tmpl w:val="A712F362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12AA2"/>
    <w:rsid w:val="000E572B"/>
    <w:rsid w:val="002674F1"/>
    <w:rsid w:val="002F3550"/>
    <w:rsid w:val="003C1F52"/>
    <w:rsid w:val="004B61FE"/>
    <w:rsid w:val="00620D26"/>
    <w:rsid w:val="006F4387"/>
    <w:rsid w:val="00914A09"/>
    <w:rsid w:val="00B12AA2"/>
    <w:rsid w:val="00C97E86"/>
    <w:rsid w:val="00F774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ml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2AA2"/>
    <w:rPr>
      <w:rFonts w:cs="Arial Unicode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2A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2AA2"/>
    <w:rPr>
      <w:rFonts w:cs="Arial Unicode MS"/>
    </w:rPr>
  </w:style>
  <w:style w:type="paragraph" w:styleId="ListParagraph">
    <w:name w:val="List Paragraph"/>
    <w:basedOn w:val="Normal"/>
    <w:uiPriority w:val="34"/>
    <w:qFormat/>
    <w:rsid w:val="00B12AA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ml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2AA2"/>
    <w:rPr>
      <w:rFonts w:cs="Arial Unicode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2A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2AA2"/>
    <w:rPr>
      <w:rFonts w:cs="Arial Unicode MS"/>
    </w:rPr>
  </w:style>
  <w:style w:type="paragraph" w:styleId="ListParagraph">
    <w:name w:val="List Paragraph"/>
    <w:basedOn w:val="Normal"/>
    <w:uiPriority w:val="34"/>
    <w:qFormat/>
    <w:rsid w:val="00B12AA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RCS</dc:creator>
  <cp:lastModifiedBy>P&amp;M</cp:lastModifiedBy>
  <cp:revision>4</cp:revision>
  <dcterms:created xsi:type="dcterms:W3CDTF">2026-09-17T09:03:00Z</dcterms:created>
  <dcterms:modified xsi:type="dcterms:W3CDTF">2026-09-18T11:06:00Z</dcterms:modified>
</cp:coreProperties>
</file>