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775" w:rsidRDefault="000D5775" w:rsidP="00B07A2D">
      <w:pPr>
        <w:pStyle w:val="Header"/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r w:rsidRPr="004A0673">
        <w:rPr>
          <w:rFonts w:ascii="Meera" w:hAnsi="Meera" w:cs="Meera"/>
          <w:b/>
          <w:bCs/>
          <w:sz w:val="32"/>
          <w:szCs w:val="32"/>
          <w:u w:val="single"/>
          <w:cs/>
        </w:rPr>
        <w:t>മറ്റ് സഹകരണ സംഘങ്ങള്‍ക്കുള്ള ധനസഹായം</w:t>
      </w:r>
      <w:r w:rsidR="000B6F6A">
        <w:rPr>
          <w:rFonts w:ascii="Meera" w:hAnsi="Meera" w:cs="Meera" w:hint="cs"/>
          <w:b/>
          <w:bCs/>
          <w:sz w:val="32"/>
          <w:szCs w:val="32"/>
          <w:u w:val="single"/>
          <w:cs/>
        </w:rPr>
        <w:t>-</w:t>
      </w:r>
      <w:r w:rsidR="00217106">
        <w:rPr>
          <w:rFonts w:ascii="Meera" w:hAnsi="Meera" w:cs="Meera" w:hint="cs"/>
          <w:b/>
          <w:bCs/>
          <w:sz w:val="32"/>
          <w:szCs w:val="32"/>
          <w:u w:val="single"/>
          <w:cs/>
        </w:rPr>
        <w:t>ഓഹരി മൂലധനം</w:t>
      </w:r>
      <w:r w:rsidR="000B6F6A">
        <w:rPr>
          <w:rFonts w:ascii="Meera" w:hAnsi="Meera" w:cs="Meera" w:hint="cs"/>
          <w:b/>
          <w:bCs/>
          <w:sz w:val="32"/>
          <w:szCs w:val="32"/>
          <w:u w:val="single"/>
          <w:cs/>
        </w:rPr>
        <w:t>, വര്‍ക്കിംഗ് ക്യാപിറ്റല്‍ ഗ്രാന്‍റ് , മറ്റ് പദ്ധതികള്‍ (വര്‍ക്കിംഗ് ഗ്രൂപ്പിന്റെ അംഗീകാരത്തോടെ)</w:t>
      </w:r>
    </w:p>
    <w:p w:rsidR="000D5775" w:rsidRDefault="000D5775" w:rsidP="00B07A2D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അപേക്ഷയോടൊപ്പം  ആവിശ്യമായ രേഖകളുടെ പട്ടിക</w:t>
      </w:r>
    </w:p>
    <w:p w:rsidR="00AB3AD5" w:rsidRDefault="00AB3AD5" w:rsidP="00217106">
      <w:pPr>
        <w:pStyle w:val="Header"/>
        <w:tabs>
          <w:tab w:val="clear" w:pos="4680"/>
          <w:tab w:val="clear" w:pos="9360"/>
          <w:tab w:val="left" w:pos="3210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217106" w:rsidRPr="00217106" w:rsidRDefault="00217106" w:rsidP="00B07A2D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r w:rsidRPr="00217106">
        <w:rPr>
          <w:rFonts w:ascii="Meera" w:hAnsi="Meera" w:cs="Meera" w:hint="cs"/>
          <w:b/>
          <w:bCs/>
          <w:sz w:val="32"/>
          <w:szCs w:val="32"/>
          <w:u w:val="single"/>
          <w:cs/>
        </w:rPr>
        <w:t>ചെക്ക്‌ലിസ്റ്റ്</w:t>
      </w:r>
    </w:p>
    <w:tbl>
      <w:tblPr>
        <w:tblpPr w:leftFromText="180" w:rightFromText="180" w:vertAnchor="page" w:horzAnchor="margin" w:tblpY="3301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7"/>
        <w:gridCol w:w="6523"/>
        <w:gridCol w:w="1089"/>
        <w:gridCol w:w="991"/>
      </w:tblGrid>
      <w:tr w:rsidR="00217106" w:rsidRPr="001A027D" w:rsidTr="00B07A2D">
        <w:trPr>
          <w:trHeight w:val="1005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ക്രമ നമ്പർ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രേഖകൾ / നിബന്ധനകൾ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 xml:space="preserve">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Yes)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ഇല്ല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No)</w:t>
            </w: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ശുപാര്‍ശ  ചെയ്ത് സമര്‍പ്പിച്ച അപേക്ഷ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എന്നിവ</w:t>
            </w:r>
            <w:proofErr w:type="gramStart"/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ർ  സ</w:t>
            </w:r>
            <w:proofErr w:type="gramEnd"/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ാക്ഷ്യപ്പെടുത്തിയ റൂൾ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</w:t>
            </w:r>
            <w:r>
              <w:rPr>
                <w:rFonts w:ascii="Meera" w:eastAsia="Times New Roman" w:hAnsi="Meera" w:cs="Meera"/>
                <w:sz w:val="28"/>
                <w:szCs w:val="28"/>
                <w:cs/>
              </w:rPr>
              <w:t>ന്നിവർ  സാക്ഷ്യപ്പെടുത്തിയ ഫോറം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 xml:space="preserve"> A</w:t>
            </w:r>
            <w:r w:rsidR="00B07A2D">
              <w:rPr>
                <w:rFonts w:ascii="Meera" w:eastAsia="Times New Roman" w:hAnsi="Meera" w:cs="Meera"/>
                <w:sz w:val="28"/>
                <w:szCs w:val="28"/>
              </w:rPr>
              <w:t xml:space="preserve"> 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="00B07A2D">
              <w:rPr>
                <w:rFonts w:ascii="Meera" w:eastAsia="Times New Roman" w:hAnsi="Meera" w:cs="Meera"/>
                <w:sz w:val="28"/>
                <w:szCs w:val="28"/>
              </w:rPr>
              <w:t xml:space="preserve"> 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പ്രസിഡന്റ് എന്നിവർ  സാക്ഷ്യപ്പെടുത്തിയ ഫോറം 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>B</w:t>
            </w:r>
            <w:r w:rsidR="00B07A2D">
              <w:rPr>
                <w:rFonts w:ascii="Meera" w:eastAsia="Times New Roman" w:hAnsi="Meera" w:cs="Meera"/>
                <w:sz w:val="28"/>
                <w:szCs w:val="28"/>
              </w:rPr>
              <w:t xml:space="preserve"> 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പ്രൊപോസൽ ധനസഹായ മാനദണ്ഡങ്ങൾക്ക് വിധേയമാണോ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B07A2D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സര്‍ക്കാർ</w:t>
            </w:r>
            <w:r w:rsidR="00217106"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 ധനസഹായം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ലഭിക്കാൻ ബൈലായിൽ</w:t>
            </w:r>
            <w:r w:rsidR="00217106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വ്യവസ്ഥ ഉണ്ടോ?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ധനസഹായം വായ്പ ഇനത്തിലാണെങ്കിൽ വായ്പയ്ക്ക് ഈട് നൽകാൻ സംഘത്തിന് സ്വന്തമായി സ്ഥലമുണ്ടോ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യൂണിറ്റ് ഇൻസ്പെക്ടർ സാക്ഷ്യപ്പെടുത്തിയ ഭരണസമിതി തീരുമാനം</w:t>
            </w:r>
            <w:r w:rsidR="00B07A2D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റിപ്പോർട്ട്</w:t>
            </w:r>
            <w:r w:rsidR="00B07A2D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സംഘത്തിന്റെ പ്രവർത്തന റിപ്പോർട്ട്</w:t>
            </w:r>
            <w:r w:rsidR="00B07A2D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അസിസ്റ്റന്റ്‌ രജിസ്ട്രാറിന്റെ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അഴിമതി രഹിത കുടിശ്ശിക രഹിത സാക്ഷ്യപത്രം</w:t>
            </w:r>
            <w:r w:rsidR="00B07A2D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  <w:r w:rsidR="00B07A2D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(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ഫീസിബിലിറ്റി സർട്ടിഫിക്കറ്റ്</w:t>
            </w:r>
            <w:r w:rsidR="00B07A2D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ഏറ്റവും പുതിയ ഓഡിറ്റ് റിപ്പോർട്ട്</w:t>
            </w:r>
            <w:r w:rsidR="00B07A2D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പെ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യ്ഡ് സെക്രട്ടറി / ചീഫ് എക്സിക്യൂട്ടീവ് നിലവിലുണ്ട് എന്ന് വ്യക്തമാക്കുന്ന വിവരങ്ങൾ</w:t>
            </w:r>
            <w:r w:rsidR="00B07A2D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തെരഞ്ഞെടുക്കപ്പെട്ട ഭരണസമിതി നിലവിലുണ്ട് എന്ന് വ്യക്തമാക്കുന്ന വിവരങ്ങൾ</w:t>
            </w:r>
            <w:r w:rsidR="00B07A2D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സംഘത്തിന്റെ അംഗീകൃത നിയമാവലിയുടെ പകർപ്പ്</w:t>
            </w:r>
            <w:r w:rsidR="00B07A2D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B07A2D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B07A2D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മുൻകാലങ്ങളിൽ സർക്കാർ ധനസഹായം ലഭിച്ച വിവരങ്ങൾ ഉൾപ്പെടുത്തിയിട്ടുണ്ടോ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സംഘം പോസിറ്റീവ് നെറ്റ്‌വർ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ത്തി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ലാണോ പ്രവർത്തിക്കുന്നത്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</w:tbl>
    <w:p w:rsidR="000D5775" w:rsidRDefault="000D5775" w:rsidP="00217106">
      <w:pPr>
        <w:pStyle w:val="Header"/>
        <w:tabs>
          <w:tab w:val="clear" w:pos="4680"/>
          <w:tab w:val="clear" w:pos="9360"/>
          <w:tab w:val="left" w:pos="2415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0D5775" w:rsidRDefault="000D5775" w:rsidP="000D5775">
      <w:pPr>
        <w:tabs>
          <w:tab w:val="left" w:pos="2415"/>
        </w:tabs>
        <w:rPr>
          <w:rFonts w:cs="Kartika"/>
        </w:rPr>
      </w:pPr>
      <w:r>
        <w:rPr>
          <w:rFonts w:cs="Kartika"/>
          <w:cs/>
        </w:rPr>
        <w:tab/>
      </w:r>
    </w:p>
    <w:p w:rsidR="00AB3AD5" w:rsidRDefault="00AB3AD5" w:rsidP="000D5775">
      <w:pPr>
        <w:tabs>
          <w:tab w:val="left" w:pos="2415"/>
        </w:tabs>
        <w:rPr>
          <w:rFonts w:cs="Kartika"/>
        </w:rPr>
      </w:pPr>
    </w:p>
    <w:p w:rsidR="00F5549F" w:rsidRDefault="00F5549F" w:rsidP="000D5775">
      <w:pPr>
        <w:tabs>
          <w:tab w:val="left" w:pos="2415"/>
        </w:tabs>
        <w:rPr>
          <w:rFonts w:cs="Kartika"/>
        </w:rPr>
      </w:pPr>
    </w:p>
    <w:p w:rsidR="00AB3AD5" w:rsidRDefault="00AB3AD5" w:rsidP="000D5775">
      <w:pPr>
        <w:tabs>
          <w:tab w:val="left" w:pos="2415"/>
        </w:tabs>
        <w:rPr>
          <w:rFonts w:ascii="Meera" w:hAnsi="Meera" w:cs="Meera"/>
          <w:sz w:val="28"/>
          <w:szCs w:val="28"/>
        </w:rPr>
      </w:pPr>
      <w:bookmarkStart w:id="0" w:name="_GoBack"/>
      <w:bookmarkEnd w:id="0"/>
      <w:r w:rsidRPr="00AB3AD5">
        <w:rPr>
          <w:rFonts w:ascii="Meera" w:hAnsi="Meera" w:cs="Meera" w:hint="cs"/>
          <w:sz w:val="28"/>
          <w:szCs w:val="28"/>
          <w:cs/>
        </w:rPr>
        <w:t>ജോയിന്റ് രജിസ്ട്രാര്‍(ജനറല്‍)</w:t>
      </w:r>
    </w:p>
    <w:p w:rsidR="00AB3AD5" w:rsidRPr="00AB3AD5" w:rsidRDefault="00AB3AD5" w:rsidP="000D5775">
      <w:pPr>
        <w:tabs>
          <w:tab w:val="left" w:pos="2415"/>
        </w:tabs>
        <w:rPr>
          <w:rFonts w:ascii="Meera" w:hAnsi="Meera" w:cs="Meera"/>
          <w:b/>
          <w:bCs/>
          <w:sz w:val="36"/>
          <w:szCs w:val="36"/>
          <w:u w:val="single"/>
        </w:rPr>
      </w:pPr>
    </w:p>
    <w:p w:rsidR="009F4BAF" w:rsidRPr="00AB3AD5" w:rsidRDefault="009F4BAF">
      <w:pPr>
        <w:rPr>
          <w:rFonts w:cstheme="minorBidi"/>
        </w:rPr>
      </w:pPr>
    </w:p>
    <w:sectPr w:rsidR="009F4BAF" w:rsidRPr="00AB3AD5" w:rsidSect="006F2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20EC7"/>
    <w:multiLevelType w:val="hybridMultilevel"/>
    <w:tmpl w:val="4182A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63B4A"/>
    <w:multiLevelType w:val="hybridMultilevel"/>
    <w:tmpl w:val="A712F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5775"/>
    <w:rsid w:val="000B6F6A"/>
    <w:rsid w:val="000D5775"/>
    <w:rsid w:val="00217106"/>
    <w:rsid w:val="002A7728"/>
    <w:rsid w:val="003F4CA9"/>
    <w:rsid w:val="006170BF"/>
    <w:rsid w:val="006A153C"/>
    <w:rsid w:val="006F2005"/>
    <w:rsid w:val="006F2257"/>
    <w:rsid w:val="007A0241"/>
    <w:rsid w:val="009F4BAF"/>
    <w:rsid w:val="00A64C4A"/>
    <w:rsid w:val="00AB3AD5"/>
    <w:rsid w:val="00B07A2D"/>
    <w:rsid w:val="00BD49BA"/>
    <w:rsid w:val="00CC3D30"/>
    <w:rsid w:val="00D90160"/>
    <w:rsid w:val="00DC5F79"/>
    <w:rsid w:val="00EA158A"/>
    <w:rsid w:val="00F55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257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5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775"/>
    <w:rPr>
      <w:rFonts w:cs="Arial Unicode 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1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20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5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775"/>
    <w:rPr>
      <w:rFonts w:cs="Arial Unicode 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1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20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RCS</dc:creator>
  <cp:lastModifiedBy>P&amp;M</cp:lastModifiedBy>
  <cp:revision>3</cp:revision>
  <cp:lastPrinted>2026-09-14T10:02:00Z</cp:lastPrinted>
  <dcterms:created xsi:type="dcterms:W3CDTF">2026-09-18T10:11:00Z</dcterms:created>
  <dcterms:modified xsi:type="dcterms:W3CDTF">2026-09-18T10:39:00Z</dcterms:modified>
</cp:coreProperties>
</file>