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EF5954" w:rsidP="00445582">
      <w:pPr>
        <w:tabs>
          <w:tab w:val="left" w:pos="5954"/>
          <w:tab w:val="left" w:pos="6946"/>
          <w:tab w:val="left" w:pos="808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F152CF" w:rsidRDefault="00F152CF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 w:rsidRPr="00F152CF">
        <w:rPr>
          <w:rFonts w:ascii="Meera" w:hAnsi="Meera" w:cs="Meera"/>
          <w:b/>
          <w:bCs/>
          <w:sz w:val="28"/>
          <w:szCs w:val="28"/>
          <w:cs/>
        </w:rPr>
        <w:t>പ</w:t>
      </w:r>
      <w:r>
        <w:rPr>
          <w:rFonts w:ascii="Meera" w:hAnsi="Meera" w:cs="Meera" w:hint="cs"/>
          <w:b/>
          <w:bCs/>
          <w:sz w:val="28"/>
          <w:szCs w:val="28"/>
          <w:cs/>
        </w:rPr>
        <w:t>ട്ടികജാതി/പട്ടികവർഗ്ഗ സഹകരണ സംഘങ്ങൾക്കുള്ള ധനസഹായം</w:t>
      </w:r>
    </w:p>
    <w:p w:rsidR="00C2203A" w:rsidRDefault="000C156B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>
        <w:rPr>
          <w:rFonts w:ascii="Meera" w:hAnsi="Meera" w:cs="Meera" w:hint="cs"/>
          <w:b/>
          <w:bCs/>
          <w:sz w:val="28"/>
          <w:szCs w:val="28"/>
          <w:cs/>
        </w:rPr>
        <w:t>പുനർജ്ജനി</w:t>
      </w:r>
    </w:p>
    <w:p w:rsidR="00162705" w:rsidRPr="00162705" w:rsidRDefault="00162705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  <w:lang w:val="en-IN"/>
        </w:rPr>
      </w:pPr>
      <w:r>
        <w:rPr>
          <w:rFonts w:ascii="Meera" w:hAnsi="Meera" w:cs="Meera"/>
          <w:b/>
          <w:bCs/>
          <w:sz w:val="28"/>
          <w:szCs w:val="28"/>
        </w:rPr>
        <w:t>(</w:t>
      </w:r>
      <w:r>
        <w:rPr>
          <w:rFonts w:ascii="Meera" w:hAnsi="Meera" w:cs="Meera" w:hint="cs"/>
          <w:b/>
          <w:bCs/>
          <w:sz w:val="28"/>
          <w:szCs w:val="28"/>
          <w:cs/>
        </w:rPr>
        <w:t>സ.ഉ(സാധാ) നം.306/2022/സഹ  തീയതി</w:t>
      </w:r>
      <w:r>
        <w:rPr>
          <w:rFonts w:ascii="Meera" w:hAnsi="Meera" w:cs="Meera"/>
          <w:b/>
          <w:bCs/>
          <w:sz w:val="28"/>
          <w:szCs w:val="28"/>
          <w:lang w:val="en-IN"/>
        </w:rPr>
        <w:t xml:space="preserve"> : 04.05.2022)</w:t>
      </w:r>
    </w:p>
    <w:p w:rsidR="00162705" w:rsidRPr="00F152CF" w:rsidRDefault="00162705" w:rsidP="00F152CF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  <w:cs/>
        </w:rPr>
      </w:pPr>
    </w:p>
    <w:tbl>
      <w:tblPr>
        <w:tblStyle w:val="TableGrid"/>
        <w:tblW w:w="11007" w:type="dxa"/>
        <w:tblInd w:w="-8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262"/>
        <w:gridCol w:w="7601"/>
        <w:gridCol w:w="1072"/>
        <w:gridCol w:w="1072"/>
      </w:tblGrid>
      <w:tr w:rsidR="00786703" w:rsidRPr="00CE6D06" w:rsidTr="00786703">
        <w:trPr>
          <w:trHeight w:val="402"/>
        </w:trPr>
        <w:tc>
          <w:tcPr>
            <w:tcW w:w="1240" w:type="dxa"/>
          </w:tcPr>
          <w:p w:rsidR="00786703" w:rsidRPr="00CE6D06" w:rsidRDefault="00786703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7619" w:type="dxa"/>
          </w:tcPr>
          <w:p w:rsidR="00786703" w:rsidRPr="00CE6D06" w:rsidRDefault="00786703" w:rsidP="00A840F7">
            <w:pPr>
              <w:ind w:right="1712"/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രേഖകൾ/ നിർദ്ദേശങ്ങൾ</w:t>
            </w:r>
          </w:p>
        </w:tc>
        <w:tc>
          <w:tcPr>
            <w:tcW w:w="1074" w:type="dxa"/>
          </w:tcPr>
          <w:p w:rsidR="00786703" w:rsidRPr="00CE6D06" w:rsidRDefault="00786703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</w:p>
        </w:tc>
        <w:tc>
          <w:tcPr>
            <w:tcW w:w="1074" w:type="dxa"/>
          </w:tcPr>
          <w:p w:rsidR="00786703" w:rsidRDefault="00786703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ഇല്ല</w:t>
            </w:r>
          </w:p>
        </w:tc>
      </w:tr>
      <w:tr w:rsidR="00786703" w:rsidRPr="00AD3F1C" w:rsidTr="00786703">
        <w:trPr>
          <w:trHeight w:val="1047"/>
        </w:trPr>
        <w:tc>
          <w:tcPr>
            <w:tcW w:w="1240" w:type="dxa"/>
          </w:tcPr>
          <w:p w:rsidR="00786703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1.</w:t>
            </w:r>
          </w:p>
        </w:tc>
        <w:tc>
          <w:tcPr>
            <w:tcW w:w="7619" w:type="dxa"/>
          </w:tcPr>
          <w:p w:rsidR="00786703" w:rsidRPr="007057FB" w:rsidRDefault="00786703" w:rsidP="007057F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 xml:space="preserve">സബ്സിഡി, ഓഹരി തുക കൃത്യമായി പരാമർശിച്ചുകൊണ്ടുള്ള </w:t>
            </w:r>
            <w:r w:rsidRPr="007057FB">
              <w:rPr>
                <w:rFonts w:ascii="Meera" w:hAnsi="Meera" w:cs="Meera"/>
                <w:sz w:val="28"/>
                <w:szCs w:val="28"/>
                <w:cs/>
              </w:rPr>
              <w:t>സം</w:t>
            </w: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 xml:space="preserve">ഘം ഭരണസമിതി തീരുമാനം ഉള്ളടക്കം ചെയ്തിട്ടുണ്ടോ </w:t>
            </w:r>
            <w:r w:rsidRPr="007057FB">
              <w:rPr>
                <w:rFonts w:ascii="Meera" w:hAnsi="Meera" w:cs="Meera"/>
                <w:sz w:val="28"/>
                <w:szCs w:val="28"/>
              </w:rPr>
              <w:t>(</w:t>
            </w: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7057FB">
              <w:rPr>
                <w:rFonts w:ascii="Meera" w:hAnsi="Meera" w:cs="Meera"/>
                <w:sz w:val="28"/>
                <w:szCs w:val="28"/>
              </w:rPr>
              <w:t xml:space="preserve"> )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543"/>
        </w:trPr>
        <w:tc>
          <w:tcPr>
            <w:tcW w:w="1240" w:type="dxa"/>
          </w:tcPr>
          <w:p w:rsidR="00786703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2.</w:t>
            </w:r>
          </w:p>
        </w:tc>
        <w:tc>
          <w:tcPr>
            <w:tcW w:w="7619" w:type="dxa"/>
          </w:tcPr>
          <w:p w:rsidR="00786703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സെക്രട്ടറിയും തെരഞ്ഞെടുക്കപ്പെട്ട ഭരണസമിതിയുമുണ്ടോ</w:t>
            </w:r>
          </w:p>
          <w:p w:rsidR="00786703" w:rsidRPr="007057FB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773"/>
        </w:trPr>
        <w:tc>
          <w:tcPr>
            <w:tcW w:w="1240" w:type="dxa"/>
          </w:tcPr>
          <w:p w:rsidR="00786703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3.</w:t>
            </w:r>
          </w:p>
        </w:tc>
        <w:tc>
          <w:tcPr>
            <w:tcW w:w="7619" w:type="dxa"/>
          </w:tcPr>
          <w:p w:rsidR="00786703" w:rsidRPr="007057FB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സംഘം നിയമാവലിയിൽ സർക്കാർ ധനസഹായം സ്വീകരിക്കുന്നതിന് വ്യവസ്ഥയുണ്ടോ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>(</w:t>
            </w:r>
            <w:r w:rsidRPr="007057FB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നിയമാവലി ഉള്ളടക്കം ചെയ്തിട്ടുണ്ടോ)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558"/>
        </w:trPr>
        <w:tc>
          <w:tcPr>
            <w:tcW w:w="1240" w:type="dxa"/>
          </w:tcPr>
          <w:p w:rsidR="00786703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4.</w:t>
            </w:r>
          </w:p>
        </w:tc>
        <w:tc>
          <w:tcPr>
            <w:tcW w:w="7619" w:type="dxa"/>
          </w:tcPr>
          <w:p w:rsidR="00786703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അനുവദിക്കുന്ന ധനസഹായം സംഘത്തിലെ അംഗങ്ങളുടെ അടച്ച് തീർത്ത ഓഹരിയുടെ 200 ഇരട്ടിയിലധികരിക്കുന്നുണ്ടോ</w:t>
            </w:r>
          </w:p>
          <w:p w:rsidR="00786703" w:rsidRPr="007057FB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264"/>
        </w:trPr>
        <w:tc>
          <w:tcPr>
            <w:tcW w:w="1240" w:type="dxa"/>
          </w:tcPr>
          <w:p w:rsidR="00786703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5.</w:t>
            </w:r>
          </w:p>
        </w:tc>
        <w:tc>
          <w:tcPr>
            <w:tcW w:w="7619" w:type="dxa"/>
          </w:tcPr>
          <w:p w:rsidR="00786703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സംഘത്തിന് സ്വന്തമായി സ്ഥലവും കെട്ടിടവുമുണ്ടോ</w:t>
            </w:r>
          </w:p>
          <w:p w:rsidR="00786703" w:rsidRPr="007057FB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822"/>
        </w:trPr>
        <w:tc>
          <w:tcPr>
            <w:tcW w:w="1240" w:type="dxa"/>
          </w:tcPr>
          <w:p w:rsidR="00786703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6.</w:t>
            </w:r>
          </w:p>
        </w:tc>
        <w:tc>
          <w:tcPr>
            <w:tcW w:w="7619" w:type="dxa"/>
          </w:tcPr>
          <w:p w:rsidR="00786703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 xml:space="preserve">സംഘത്തിന്റെ നിലവിലെ പ്രവർത്തനവും പദ്ധതിയുടെ സാദ്ധ്യതാ പഠനം നടത്തിയുമുള്ള അസിസ്റ്റന്റ് രജിസ്ട്രാർ(എസ്.സി/എസ്.റ്റി) യുടെ 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വിശദമായ </w:t>
            </w: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റിപ്പോർട്ട് ഉള്ളടക്കം ചെയ്തിട്ടുണ്ടോ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786703" w:rsidRPr="007057FB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822"/>
        </w:trPr>
        <w:tc>
          <w:tcPr>
            <w:tcW w:w="1240" w:type="dxa"/>
          </w:tcPr>
          <w:p w:rsidR="00786703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7.</w:t>
            </w:r>
          </w:p>
        </w:tc>
        <w:tc>
          <w:tcPr>
            <w:tcW w:w="7619" w:type="dxa"/>
          </w:tcPr>
          <w:p w:rsidR="00786703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ടി പദ്ധതി നടപ്പിലാക്കുന്നതിനുള്ള തൻഫണ്ട് എപ്രകാരമാണ് കണ്ടെത്തുന്നതെന്നുള്ള സംഘം ഭരണസമിതി തീരുമാനം ഉള്ളടക്കം ചെയ്തിട്ടുണ്ടോ</w:t>
            </w:r>
          </w:p>
          <w:p w:rsidR="00786703" w:rsidRPr="007057FB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558"/>
        </w:trPr>
        <w:tc>
          <w:tcPr>
            <w:tcW w:w="1240" w:type="dxa"/>
          </w:tcPr>
          <w:p w:rsidR="00786703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8.</w:t>
            </w:r>
          </w:p>
        </w:tc>
        <w:tc>
          <w:tcPr>
            <w:tcW w:w="7619" w:type="dxa"/>
          </w:tcPr>
          <w:p w:rsidR="00786703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 xml:space="preserve">അസിസ്റ്റന്റ് രജിസ്ട്രാറുടെ അഴിമതി രഹിത-കുടിശ്ശിക രഹിത സാക്ഷ്യപത്രം ഉള്ളടക്കം ചെയ്തിട്ടുണ്ടോ ( 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  <w:p w:rsidR="00786703" w:rsidRPr="007057FB" w:rsidRDefault="00786703" w:rsidP="000C156B">
            <w:pPr>
              <w:ind w:right="177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631"/>
        </w:trPr>
        <w:tc>
          <w:tcPr>
            <w:tcW w:w="1240" w:type="dxa"/>
          </w:tcPr>
          <w:p w:rsidR="00786703" w:rsidRPr="00AD3F1C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9.</w:t>
            </w:r>
          </w:p>
        </w:tc>
        <w:tc>
          <w:tcPr>
            <w:tcW w:w="7619" w:type="dxa"/>
          </w:tcPr>
          <w:p w:rsidR="00786703" w:rsidRDefault="00786703" w:rsidP="000C156B">
            <w:pPr>
              <w:spacing w:line="276" w:lineRule="auto"/>
              <w:ind w:right="177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ധനസഹായത്തിനുള്ള ഫോറം എ ഉള്ളടക്കം ചെയ്തിട്ടുണ്ടോ</w:t>
            </w:r>
            <w:r w:rsidRPr="007057FB">
              <w:rPr>
                <w:rFonts w:ascii="Meera" w:hAnsi="Meera" w:cs="Meera"/>
                <w:sz w:val="28"/>
                <w:szCs w:val="28"/>
              </w:rPr>
              <w:t xml:space="preserve">(Countersigned  by AR and 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>JR</w:t>
            </w:r>
            <w:r w:rsidRPr="007057FB">
              <w:rPr>
                <w:rFonts w:ascii="Meera" w:hAnsi="Meera" w:cs="Meera"/>
                <w:sz w:val="28"/>
                <w:szCs w:val="28"/>
              </w:rPr>
              <w:t>)</w:t>
            </w:r>
          </w:p>
          <w:p w:rsidR="00786703" w:rsidRPr="007057FB" w:rsidRDefault="00786703" w:rsidP="000C156B">
            <w:pPr>
              <w:spacing w:line="276" w:lineRule="auto"/>
              <w:ind w:right="177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445"/>
        </w:trPr>
        <w:tc>
          <w:tcPr>
            <w:tcW w:w="1240" w:type="dxa"/>
          </w:tcPr>
          <w:p w:rsidR="00786703" w:rsidRPr="00AD3F1C" w:rsidRDefault="00786703" w:rsidP="000C156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10.</w:t>
            </w:r>
          </w:p>
        </w:tc>
        <w:tc>
          <w:tcPr>
            <w:tcW w:w="7619" w:type="dxa"/>
          </w:tcPr>
          <w:p w:rsidR="00786703" w:rsidRDefault="00786703" w:rsidP="001C5A0F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സംഘത്തിലെ ബന്ധപ്പെട്ട ഉദ്യോഗസ്ഥർ സാക്ഷ്യപ്പെടുത്തിയ റൂൾ സമർപ്പിച്ചിട്ടുണ്ടോ.</w:t>
            </w:r>
          </w:p>
          <w:p w:rsidR="00786703" w:rsidRPr="007057FB" w:rsidRDefault="00786703" w:rsidP="001C5A0F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506"/>
        </w:trPr>
        <w:tc>
          <w:tcPr>
            <w:tcW w:w="1240" w:type="dxa"/>
          </w:tcPr>
          <w:p w:rsidR="00786703" w:rsidRPr="00AD3F1C" w:rsidRDefault="00786703" w:rsidP="001C5A0F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11.</w:t>
            </w:r>
          </w:p>
        </w:tc>
        <w:tc>
          <w:tcPr>
            <w:tcW w:w="7619" w:type="dxa"/>
          </w:tcPr>
          <w:p w:rsidR="00786703" w:rsidRPr="007057FB" w:rsidRDefault="00786703" w:rsidP="00707770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ഏറ്റവും ഒടുവിലത്തെ ആഡിറ്റ് സർട്ടിഫിക്കറ്റ് ഉള്ളടക്കം ചെയ്തിട്ടുണ്ടോ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543"/>
        </w:trPr>
        <w:tc>
          <w:tcPr>
            <w:tcW w:w="1240" w:type="dxa"/>
          </w:tcPr>
          <w:p w:rsidR="00786703" w:rsidRDefault="00786703" w:rsidP="00184C73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12.</w:t>
            </w:r>
          </w:p>
        </w:tc>
        <w:tc>
          <w:tcPr>
            <w:tcW w:w="7619" w:type="dxa"/>
          </w:tcPr>
          <w:p w:rsidR="00786703" w:rsidRPr="007057FB" w:rsidRDefault="00786703" w:rsidP="00184C73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വിശദമായ പ്രോജക്ട് റിപ്പോർട്ട് സമർപ്പിച്ചിട്ടുണ്ടോ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>?( Countersigned by AR and JR)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959"/>
        </w:trPr>
        <w:tc>
          <w:tcPr>
            <w:tcW w:w="1240" w:type="dxa"/>
          </w:tcPr>
          <w:p w:rsidR="00786703" w:rsidRPr="00707770" w:rsidRDefault="00786703" w:rsidP="007057FB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i)</w:t>
            </w:r>
          </w:p>
        </w:tc>
        <w:tc>
          <w:tcPr>
            <w:tcW w:w="7619" w:type="dxa"/>
          </w:tcPr>
          <w:p w:rsidR="00786703" w:rsidRPr="007057FB" w:rsidRDefault="00786703" w:rsidP="007057FB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 w:rsidRPr="007057FB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 w:rsidRPr="007057FB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എണ്ണത്തിൽ കുറയാതെ)എന്നിവ ഉള്ളടക്കം ചെയ്തിട്ടുണ്ടാ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504"/>
        </w:trPr>
        <w:tc>
          <w:tcPr>
            <w:tcW w:w="1240" w:type="dxa"/>
          </w:tcPr>
          <w:p w:rsidR="00786703" w:rsidRPr="00AD3F1C" w:rsidRDefault="00786703" w:rsidP="003F0EA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(ii)</w:t>
            </w:r>
          </w:p>
        </w:tc>
        <w:tc>
          <w:tcPr>
            <w:tcW w:w="7619" w:type="dxa"/>
          </w:tcPr>
          <w:p w:rsidR="00786703" w:rsidRPr="007057FB" w:rsidRDefault="0078670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 w:rsidRPr="007057FB"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 w:rsidRPr="007057FB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410"/>
        </w:trPr>
        <w:tc>
          <w:tcPr>
            <w:tcW w:w="1240" w:type="dxa"/>
          </w:tcPr>
          <w:p w:rsidR="00786703" w:rsidRPr="007057FB" w:rsidRDefault="00786703" w:rsidP="003F0EA9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iii)</w:t>
            </w:r>
          </w:p>
        </w:tc>
        <w:tc>
          <w:tcPr>
            <w:tcW w:w="7619" w:type="dxa"/>
          </w:tcPr>
          <w:p w:rsidR="00786703" w:rsidRPr="007057FB" w:rsidRDefault="00786703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ടി പദ്ധതിയിലൂടെ എത്ര പേർക്ക് തൊഴിൽ ലഭ്യമാകുന്നു.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1131"/>
        </w:trPr>
        <w:tc>
          <w:tcPr>
            <w:tcW w:w="1240" w:type="dxa"/>
          </w:tcPr>
          <w:p w:rsidR="00786703" w:rsidRPr="00707770" w:rsidRDefault="00786703" w:rsidP="003F0EA9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iv)</w:t>
            </w:r>
          </w:p>
        </w:tc>
        <w:tc>
          <w:tcPr>
            <w:tcW w:w="7619" w:type="dxa"/>
          </w:tcPr>
          <w:p w:rsidR="00786703" w:rsidRPr="007057FB" w:rsidRDefault="00786703" w:rsidP="002B59C4">
            <w:pPr>
              <w:spacing w:after="200"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പ്രോജക്ടിനെക്കുറിച്ചുള്ള വിവരണം</w:t>
            </w:r>
            <w:r w:rsidRPr="007057FB">
              <w:rPr>
                <w:rFonts w:ascii="Meera" w:hAnsi="Meera" w:cs="Meera"/>
                <w:sz w:val="28"/>
                <w:szCs w:val="28"/>
              </w:rPr>
              <w:t xml:space="preserve">, </w:t>
            </w: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പദ്ധതി ആരംഭിക്കാൻ ഉദ്ദേശിക്കുന്ന സ്ഥലത്തിന്റെ വിശദാംശങ്ങൾ എന്നിവ ജോയിന്റ് രജിസ്ട്രാറുടെ റിപ്പോർട്ടിൽ ഉൾപ്പെടുത്തിയിട്ടുണ്ടോ.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822"/>
        </w:trPr>
        <w:tc>
          <w:tcPr>
            <w:tcW w:w="1240" w:type="dxa"/>
          </w:tcPr>
          <w:p w:rsidR="00786703" w:rsidRPr="00BB1C61" w:rsidRDefault="00786703" w:rsidP="003F0EA9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>13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7619" w:type="dxa"/>
          </w:tcPr>
          <w:p w:rsidR="00786703" w:rsidRPr="007057FB" w:rsidRDefault="00786703" w:rsidP="002B59C4">
            <w:pPr>
              <w:spacing w:after="200"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 ഉള്ളടക്കം ചെയ്തിട്ടുണ്ടോ.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631"/>
        </w:trPr>
        <w:tc>
          <w:tcPr>
            <w:tcW w:w="1240" w:type="dxa"/>
          </w:tcPr>
          <w:p w:rsidR="00786703" w:rsidRDefault="00786703" w:rsidP="007057FB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14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7619" w:type="dxa"/>
          </w:tcPr>
          <w:p w:rsidR="00786703" w:rsidRPr="007057FB" w:rsidRDefault="0078670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86703" w:rsidRPr="00AD3F1C" w:rsidTr="00786703">
        <w:trPr>
          <w:trHeight w:val="552"/>
        </w:trPr>
        <w:tc>
          <w:tcPr>
            <w:tcW w:w="1240" w:type="dxa"/>
          </w:tcPr>
          <w:p w:rsidR="00786703" w:rsidRPr="00AD3F1C" w:rsidRDefault="00786703" w:rsidP="003F0EA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15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7619" w:type="dxa"/>
          </w:tcPr>
          <w:p w:rsidR="00786703" w:rsidRPr="007057FB" w:rsidRDefault="00786703" w:rsidP="002B59C4">
            <w:pPr>
              <w:spacing w:after="200"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7057FB"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74" w:type="dxa"/>
          </w:tcPr>
          <w:p w:rsidR="00786703" w:rsidRPr="00AD3F1C" w:rsidRDefault="0078670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DF2357" w:rsidRDefault="00DF2357" w:rsidP="007057FB">
      <w:pPr>
        <w:rPr>
          <w:rFonts w:ascii="Times New Roman" w:hAnsi="Times New Roman" w:cs="Times New Roman"/>
          <w:sz w:val="28"/>
          <w:szCs w:val="28"/>
        </w:rPr>
      </w:pPr>
    </w:p>
    <w:p w:rsidR="007057FB" w:rsidRDefault="007057FB" w:rsidP="007057FB">
      <w:pPr>
        <w:rPr>
          <w:rFonts w:ascii="Times New Roman" w:hAnsi="Times New Roman" w:cs="Times New Roman"/>
          <w:sz w:val="28"/>
          <w:szCs w:val="28"/>
        </w:rPr>
      </w:pPr>
    </w:p>
    <w:p w:rsidR="007057FB" w:rsidRPr="007057FB" w:rsidRDefault="00EE3213" w:rsidP="007057FB">
      <w:pPr>
        <w:rPr>
          <w:rFonts w:ascii="Times New Roman" w:hAnsi="Times New Roman" w:cs="Meera"/>
          <w:sz w:val="28"/>
          <w:szCs w:val="28"/>
          <w:cs/>
        </w:rPr>
      </w:pPr>
      <w:r>
        <w:rPr>
          <w:rFonts w:ascii="Times New Roman" w:hAnsi="Times New Roman" w:cs="Meera" w:hint="cs"/>
          <w:sz w:val="28"/>
          <w:szCs w:val="28"/>
          <w:cs/>
        </w:rPr>
        <w:t xml:space="preserve">                                                                                  </w:t>
      </w:r>
      <w:bookmarkStart w:id="0" w:name="_GoBack"/>
      <w:bookmarkEnd w:id="0"/>
      <w:r w:rsidR="007057FB">
        <w:rPr>
          <w:rFonts w:ascii="Times New Roman" w:hAnsi="Times New Roman" w:cs="Meera" w:hint="cs"/>
          <w:sz w:val="28"/>
          <w:szCs w:val="28"/>
          <w:cs/>
        </w:rPr>
        <w:t>ജോയിന്റ് രജിസ്ട്രാർ(ജനറൽ)</w:t>
      </w:r>
    </w:p>
    <w:sectPr w:rsidR="007057FB" w:rsidRPr="007057FB" w:rsidSect="00CE6D06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14F7C"/>
    <w:rsid w:val="00070960"/>
    <w:rsid w:val="000A33C3"/>
    <w:rsid w:val="000C156B"/>
    <w:rsid w:val="000C1704"/>
    <w:rsid w:val="000F7586"/>
    <w:rsid w:val="00105378"/>
    <w:rsid w:val="00106282"/>
    <w:rsid w:val="00134EA8"/>
    <w:rsid w:val="00162705"/>
    <w:rsid w:val="00184C73"/>
    <w:rsid w:val="001877FF"/>
    <w:rsid w:val="001C5A0F"/>
    <w:rsid w:val="0024696D"/>
    <w:rsid w:val="002B015C"/>
    <w:rsid w:val="002B59C4"/>
    <w:rsid w:val="003577FC"/>
    <w:rsid w:val="003974B7"/>
    <w:rsid w:val="003F0EA9"/>
    <w:rsid w:val="00425332"/>
    <w:rsid w:val="00437D3F"/>
    <w:rsid w:val="00445582"/>
    <w:rsid w:val="004615FF"/>
    <w:rsid w:val="00477CB8"/>
    <w:rsid w:val="004E4A36"/>
    <w:rsid w:val="004E66F7"/>
    <w:rsid w:val="0050226A"/>
    <w:rsid w:val="00537B60"/>
    <w:rsid w:val="00563437"/>
    <w:rsid w:val="00575259"/>
    <w:rsid w:val="006043E9"/>
    <w:rsid w:val="00641E95"/>
    <w:rsid w:val="006476DE"/>
    <w:rsid w:val="00653205"/>
    <w:rsid w:val="00653327"/>
    <w:rsid w:val="006806C6"/>
    <w:rsid w:val="00691FDA"/>
    <w:rsid w:val="007057FB"/>
    <w:rsid w:val="00707770"/>
    <w:rsid w:val="00786703"/>
    <w:rsid w:val="00841BC1"/>
    <w:rsid w:val="00945939"/>
    <w:rsid w:val="0099669F"/>
    <w:rsid w:val="009B1938"/>
    <w:rsid w:val="009B3342"/>
    <w:rsid w:val="009E129A"/>
    <w:rsid w:val="009E5912"/>
    <w:rsid w:val="009F7807"/>
    <w:rsid w:val="00A14B3B"/>
    <w:rsid w:val="00A53CFE"/>
    <w:rsid w:val="00A63DE8"/>
    <w:rsid w:val="00A840F7"/>
    <w:rsid w:val="00AC1DB0"/>
    <w:rsid w:val="00AD3F1C"/>
    <w:rsid w:val="00AF23F7"/>
    <w:rsid w:val="00B17D79"/>
    <w:rsid w:val="00B54921"/>
    <w:rsid w:val="00BB1C61"/>
    <w:rsid w:val="00C13168"/>
    <w:rsid w:val="00C2203A"/>
    <w:rsid w:val="00CE6D06"/>
    <w:rsid w:val="00CF1DB1"/>
    <w:rsid w:val="00D15C46"/>
    <w:rsid w:val="00D172D8"/>
    <w:rsid w:val="00D30731"/>
    <w:rsid w:val="00D76CCA"/>
    <w:rsid w:val="00D84EA7"/>
    <w:rsid w:val="00DA7D2B"/>
    <w:rsid w:val="00DB08A2"/>
    <w:rsid w:val="00DB5CA3"/>
    <w:rsid w:val="00DB5E43"/>
    <w:rsid w:val="00DF2357"/>
    <w:rsid w:val="00DF668B"/>
    <w:rsid w:val="00E20826"/>
    <w:rsid w:val="00E21D19"/>
    <w:rsid w:val="00E5301A"/>
    <w:rsid w:val="00E87C3D"/>
    <w:rsid w:val="00EB3D8C"/>
    <w:rsid w:val="00ED0AF0"/>
    <w:rsid w:val="00EE3213"/>
    <w:rsid w:val="00EF5954"/>
    <w:rsid w:val="00F152CF"/>
    <w:rsid w:val="00F9228C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8486C3-C4F8-4F9F-8F90-04D060CA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25</cp:revision>
  <cp:lastPrinted>2026-09-14T10:24:00Z</cp:lastPrinted>
  <dcterms:created xsi:type="dcterms:W3CDTF">2025-08-29T07:01:00Z</dcterms:created>
  <dcterms:modified xsi:type="dcterms:W3CDTF">2026-09-22T06:46:00Z</dcterms:modified>
</cp:coreProperties>
</file>