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9A" w:rsidRDefault="00EF5954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13168">
        <w:rPr>
          <w:rFonts w:ascii="Times New Roman" w:hAnsi="Times New Roman" w:cs="Times New Roman"/>
          <w:b/>
          <w:bCs/>
          <w:sz w:val="28"/>
          <w:szCs w:val="28"/>
          <w:u w:val="single"/>
        </w:rPr>
        <w:t>CHECK LIST</w:t>
      </w:r>
    </w:p>
    <w:p w:rsidR="00F152CF" w:rsidRDefault="00F152CF" w:rsidP="00F152CF">
      <w:pPr>
        <w:spacing w:after="0"/>
        <w:jc w:val="center"/>
        <w:rPr>
          <w:rFonts w:ascii="Meera" w:hAnsi="Meera" w:cs="Meera"/>
          <w:b/>
          <w:bCs/>
          <w:sz w:val="28"/>
          <w:szCs w:val="28"/>
        </w:rPr>
      </w:pPr>
      <w:r w:rsidRPr="00F152CF">
        <w:rPr>
          <w:rFonts w:ascii="Meera" w:hAnsi="Meera" w:cs="Meera"/>
          <w:b/>
          <w:bCs/>
          <w:sz w:val="28"/>
          <w:szCs w:val="28"/>
          <w:cs/>
        </w:rPr>
        <w:t>പ</w:t>
      </w:r>
      <w:r>
        <w:rPr>
          <w:rFonts w:ascii="Meera" w:hAnsi="Meera" w:cs="Meera" w:hint="cs"/>
          <w:b/>
          <w:bCs/>
          <w:sz w:val="28"/>
          <w:szCs w:val="28"/>
          <w:cs/>
        </w:rPr>
        <w:t>ട്ടികജാതി/പട്ടികവർഗ്ഗ സഹകരണ സംഘങ്ങൾക്കുള്ള ധനസഹായം</w:t>
      </w:r>
    </w:p>
    <w:p w:rsidR="00C2203A" w:rsidRDefault="00F152CF" w:rsidP="00F152CF">
      <w:pPr>
        <w:spacing w:after="0"/>
        <w:jc w:val="center"/>
        <w:rPr>
          <w:rFonts w:ascii="Times New Roman" w:hAnsi="Times New Roman" w:cs="Meera"/>
          <w:b/>
          <w:bCs/>
          <w:sz w:val="28"/>
          <w:szCs w:val="28"/>
        </w:rPr>
      </w:pPr>
      <w:r w:rsidRPr="00F152CF">
        <w:rPr>
          <w:rFonts w:ascii="Meera" w:hAnsi="Meera" w:cs="Meera"/>
          <w:b/>
          <w:bCs/>
          <w:sz w:val="28"/>
          <w:szCs w:val="28"/>
          <w:cs/>
        </w:rPr>
        <w:t>റിവൈവൽ</w:t>
      </w:r>
      <w:r>
        <w:rPr>
          <w:rFonts w:ascii="Times New Roman" w:hAnsi="Times New Roman" w:cs="Meera" w:hint="cs"/>
          <w:b/>
          <w:bCs/>
          <w:sz w:val="28"/>
          <w:szCs w:val="28"/>
          <w:cs/>
        </w:rPr>
        <w:t xml:space="preserve"> പദ്ധതി</w:t>
      </w:r>
    </w:p>
    <w:p w:rsidR="00F540F8" w:rsidRDefault="00F540F8" w:rsidP="00F152CF">
      <w:pPr>
        <w:spacing w:after="0"/>
        <w:jc w:val="center"/>
        <w:rPr>
          <w:rFonts w:ascii="Times New Roman" w:hAnsi="Times New Roman" w:cs="Meera"/>
          <w:b/>
          <w:bCs/>
          <w:sz w:val="28"/>
          <w:szCs w:val="28"/>
          <w:lang w:val="en-IN"/>
        </w:rPr>
      </w:pPr>
      <w:r>
        <w:rPr>
          <w:rFonts w:ascii="Times New Roman" w:hAnsi="Times New Roman" w:cs="Meera" w:hint="cs"/>
          <w:b/>
          <w:bCs/>
          <w:sz w:val="28"/>
          <w:szCs w:val="28"/>
          <w:cs/>
        </w:rPr>
        <w:t>(ജി.ഒ(ആർ.റ്റി) നം.532/2014/സഹ തീയതി</w:t>
      </w:r>
      <w:r>
        <w:rPr>
          <w:rFonts w:ascii="Times New Roman" w:hAnsi="Times New Roman" w:cs="Meera"/>
          <w:b/>
          <w:bCs/>
          <w:sz w:val="28"/>
          <w:szCs w:val="28"/>
          <w:lang w:val="en-IN"/>
        </w:rPr>
        <w:t>:26.09.2014)</w:t>
      </w:r>
    </w:p>
    <w:p w:rsidR="00A73E23" w:rsidRPr="00F540F8" w:rsidRDefault="00A73E23" w:rsidP="00F152CF">
      <w:pPr>
        <w:spacing w:after="0"/>
        <w:jc w:val="center"/>
        <w:rPr>
          <w:rFonts w:ascii="Times New Roman" w:hAnsi="Times New Roman" w:cs="Meera"/>
          <w:b/>
          <w:bCs/>
          <w:sz w:val="28"/>
          <w:szCs w:val="28"/>
          <w:lang w:val="en-IN"/>
        </w:rPr>
      </w:pPr>
      <w:r>
        <w:rPr>
          <w:rFonts w:ascii="Times New Roman" w:hAnsi="Times New Roman" w:cs="Meera"/>
          <w:b/>
          <w:bCs/>
          <w:sz w:val="28"/>
          <w:szCs w:val="28"/>
          <w:lang w:val="en-IN"/>
        </w:rPr>
        <w:t>(</w:t>
      </w:r>
      <w:r>
        <w:rPr>
          <w:rFonts w:ascii="Times New Roman" w:hAnsi="Times New Roman" w:cs="Meera" w:hint="cs"/>
          <w:b/>
          <w:bCs/>
          <w:sz w:val="28"/>
          <w:szCs w:val="28"/>
          <w:cs/>
          <w:lang w:val="en-IN"/>
        </w:rPr>
        <w:t>സ.ഉ(കൈ)നം.43/2018/സഹ തീയതി</w:t>
      </w:r>
      <w:r>
        <w:rPr>
          <w:rFonts w:ascii="Times New Roman" w:hAnsi="Times New Roman" w:cs="Meera"/>
          <w:b/>
          <w:bCs/>
          <w:sz w:val="28"/>
          <w:szCs w:val="28"/>
          <w:lang w:val="en-IN"/>
        </w:rPr>
        <w:t>: 15.12.2018)</w:t>
      </w:r>
    </w:p>
    <w:p w:rsidR="00B54921" w:rsidRPr="00C13168" w:rsidRDefault="00B54921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10620" w:type="dxa"/>
        <w:tblInd w:w="-25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8080"/>
        <w:gridCol w:w="864"/>
        <w:gridCol w:w="720"/>
      </w:tblGrid>
      <w:tr w:rsidR="008765EC" w:rsidRPr="00AD3F1C" w:rsidTr="008765EC">
        <w:trPr>
          <w:trHeight w:val="411"/>
        </w:trPr>
        <w:tc>
          <w:tcPr>
            <w:tcW w:w="956" w:type="dxa"/>
          </w:tcPr>
          <w:p w:rsidR="008765EC" w:rsidRPr="00A840F7" w:rsidRDefault="008765EC" w:rsidP="00A840F7">
            <w:pPr>
              <w:jc w:val="center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ക്രമനമ്പർ</w:t>
            </w:r>
          </w:p>
        </w:tc>
        <w:tc>
          <w:tcPr>
            <w:tcW w:w="8080" w:type="dxa"/>
          </w:tcPr>
          <w:p w:rsidR="008765EC" w:rsidRPr="00AD3F1C" w:rsidRDefault="008765EC" w:rsidP="00A840F7">
            <w:pPr>
              <w:ind w:right="1712"/>
              <w:jc w:val="center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രേഖകൾ/ നിർദ്ദേശങ്ങൾ</w:t>
            </w:r>
          </w:p>
        </w:tc>
        <w:tc>
          <w:tcPr>
            <w:tcW w:w="864" w:type="dxa"/>
          </w:tcPr>
          <w:p w:rsidR="008765EC" w:rsidRPr="00AD3F1C" w:rsidRDefault="008765EC" w:rsidP="00A840F7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ഉണ്ട്</w:t>
            </w:r>
          </w:p>
        </w:tc>
        <w:tc>
          <w:tcPr>
            <w:tcW w:w="720" w:type="dxa"/>
          </w:tcPr>
          <w:p w:rsidR="008765EC" w:rsidRDefault="008765EC" w:rsidP="00A840F7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ഇല്ല</w:t>
            </w:r>
          </w:p>
        </w:tc>
      </w:tr>
      <w:tr w:rsidR="008765EC" w:rsidRPr="00AD3F1C" w:rsidTr="008765EC"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</w:rPr>
              <w:t>1.</w:t>
            </w:r>
          </w:p>
        </w:tc>
        <w:tc>
          <w:tcPr>
            <w:tcW w:w="8080" w:type="dxa"/>
          </w:tcPr>
          <w:p w:rsidR="008765EC" w:rsidRPr="00F540F8" w:rsidRDefault="008765EC" w:rsidP="0054158C">
            <w:pPr>
              <w:spacing w:line="276" w:lineRule="auto"/>
              <w:jc w:val="both"/>
              <w:rPr>
                <w:rFonts w:ascii="Meera" w:hAnsi="Meera" w:cs="Meera"/>
                <w:b/>
                <w:bCs/>
                <w:sz w:val="28"/>
                <w:szCs w:val="28"/>
              </w:rPr>
            </w:pPr>
            <w:r w:rsidRPr="00F540F8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സബ്സിഡി, ഓഹരി തുക 3</w:t>
            </w:r>
            <w:r w:rsidRPr="00F540F8">
              <w:rPr>
                <w:rFonts w:ascii="Meera" w:hAnsi="Meera" w:cs="Meera"/>
                <w:sz w:val="28"/>
                <w:szCs w:val="28"/>
                <w:lang w:val="en-IN"/>
              </w:rPr>
              <w:t xml:space="preserve">:1 </w:t>
            </w:r>
            <w:r w:rsidRPr="00F540F8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അനുപാതത്ത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ിൽ ധനസഹായം അനുവദിക്കുന്നതിനുള്ള </w:t>
            </w:r>
            <w:r w:rsidRPr="00F540F8">
              <w:rPr>
                <w:rFonts w:ascii="Meera" w:hAnsi="Meera" w:cs="Meera"/>
                <w:sz w:val="28"/>
                <w:szCs w:val="28"/>
                <w:cs/>
                <w:lang w:val="en-IN"/>
              </w:rPr>
              <w:t>സം</w:t>
            </w:r>
            <w:r w:rsidRPr="00F540F8">
              <w:rPr>
                <w:rFonts w:ascii="Meera" w:hAnsi="Meera" w:cs="Meera" w:hint="cs"/>
                <w:sz w:val="28"/>
                <w:szCs w:val="28"/>
                <w:cs/>
              </w:rPr>
              <w:t>ഘം ഭരണസമിതി തീരുമാനം ഉള്ളടക്കം ചെയ്തിട്ടുണ്ടോ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  <w:r w:rsidRPr="00F540F8">
              <w:rPr>
                <w:rFonts w:ascii="Meera" w:hAnsi="Meera" w:cs="Meera"/>
                <w:sz w:val="28"/>
                <w:szCs w:val="28"/>
              </w:rPr>
              <w:t>(</w:t>
            </w:r>
            <w:r w:rsidRPr="00F540F8"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</w:t>
            </w:r>
            <w:r w:rsidRPr="00177531">
              <w:rPr>
                <w:rFonts w:ascii="Meera" w:hAnsi="Meera" w:cs="Meera"/>
                <w:sz w:val="28"/>
                <w:szCs w:val="28"/>
              </w:rPr>
              <w:t xml:space="preserve">) 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455"/>
        </w:trPr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2.</w:t>
            </w:r>
          </w:p>
        </w:tc>
        <w:tc>
          <w:tcPr>
            <w:tcW w:w="8080" w:type="dxa"/>
          </w:tcPr>
          <w:p w:rsidR="008765EC" w:rsidRPr="006E455D" w:rsidRDefault="008765E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സംഘത്തിൽ പെയ്ഡ് സെക്രട്ടറിയും തെരഞ്ഞെടുക്കപ്പെട്ട ഭരണസമിതിയുമുണ്ടോ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455"/>
        </w:trPr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3.</w:t>
            </w:r>
          </w:p>
        </w:tc>
        <w:tc>
          <w:tcPr>
            <w:tcW w:w="8080" w:type="dxa"/>
          </w:tcPr>
          <w:p w:rsidR="008765EC" w:rsidRPr="0054158C" w:rsidRDefault="008765EC" w:rsidP="005415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നിയമാവലിയിൽ സർക്കാർ ധനസഹായം സ്വീകരിക്കുന്നതിന് വ്യവസ്ഥയുണ്ടോ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.( നിയമാവലി ഉള്ളടക്കം ചെയ്തിട്ടുണ്ടോ)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455"/>
        </w:trPr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4.</w:t>
            </w:r>
          </w:p>
        </w:tc>
        <w:tc>
          <w:tcPr>
            <w:tcW w:w="8080" w:type="dxa"/>
          </w:tcPr>
          <w:p w:rsidR="008765EC" w:rsidRPr="0007067F" w:rsidRDefault="008765E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07067F">
              <w:rPr>
                <w:rFonts w:ascii="Meera" w:hAnsi="Meera" w:cs="Meera" w:hint="cs"/>
                <w:sz w:val="28"/>
                <w:szCs w:val="28"/>
                <w:cs/>
              </w:rPr>
              <w:t>സംഘം കുറഞ്ഞത്  3 വർഷത്തെ തൃപ്തികരമായ പ്രവർത്തനം പൂർത്തീകരിച്ചിട്ടുണ്ടോ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455"/>
        </w:trPr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5.</w:t>
            </w:r>
          </w:p>
        </w:tc>
        <w:tc>
          <w:tcPr>
            <w:tcW w:w="8080" w:type="dxa"/>
          </w:tcPr>
          <w:p w:rsidR="008765EC" w:rsidRPr="006E455D" w:rsidRDefault="008765E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ധനസഹായത്തിലെ ഓഹരി വിഹിതം സംഘത്തിലെ അംഗങ്ങളിൽ നിന്നും പിരിഞ്ഞുകിട്ടിയ ഓഹരിയുടെ 20 മടങ്ങിൽ അധികരിക്കുന്നുണ്ടോ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455"/>
        </w:trPr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6.</w:t>
            </w:r>
          </w:p>
        </w:tc>
        <w:tc>
          <w:tcPr>
            <w:tcW w:w="8080" w:type="dxa"/>
          </w:tcPr>
          <w:p w:rsidR="008765EC" w:rsidRPr="0054158C" w:rsidRDefault="008765EC" w:rsidP="005415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മുൻ</w:t>
            </w:r>
            <w:r w:rsidRPr="006E455D">
              <w:rPr>
                <w:rFonts w:ascii="Meera" w:hAnsi="Meera" w:cs="Meera"/>
                <w:sz w:val="28"/>
                <w:szCs w:val="28"/>
              </w:rPr>
              <w:t xml:space="preserve"> 2</w:t>
            </w: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 xml:space="preserve"> വർഷത്തെ ആഡിറ്റ് പൂർത്തീകരിച്ചിട്ടുണ്ടോ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(ആഡിറ് സർട്ടിഫിക്കറ്റ് ഉള്ളടക്കം ചെയ്തിട്ടുണ്ടോ)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455"/>
        </w:trPr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7.</w:t>
            </w:r>
          </w:p>
        </w:tc>
        <w:tc>
          <w:tcPr>
            <w:tcW w:w="8080" w:type="dxa"/>
          </w:tcPr>
          <w:p w:rsidR="008765EC" w:rsidRPr="006E455D" w:rsidRDefault="008765EC" w:rsidP="00F540F8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സംഘത്തിൽ ഏതെങ്കിലും തരത്തിലുള്ള അന്വേഷണം നിലവിലുണ്ടോ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455"/>
        </w:trPr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8.</w:t>
            </w:r>
          </w:p>
        </w:tc>
        <w:tc>
          <w:tcPr>
            <w:tcW w:w="8080" w:type="dxa"/>
          </w:tcPr>
          <w:p w:rsidR="008765EC" w:rsidRPr="0054158C" w:rsidRDefault="008765EC" w:rsidP="0054158C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അസിസ്റ്റന്റ് രജിസ്ട്രാറുടെ അഴിമതി രഹിത-കുടിശ്ശിക രഹിത സാക്ഷ്യപത്രം ഉള്ളടക്കം ചെയ്തിട്ടുണ്ടോ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 xml:space="preserve">( </w:t>
            </w:r>
            <w:r w:rsidRPr="006E455D"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455"/>
        </w:trPr>
        <w:tc>
          <w:tcPr>
            <w:tcW w:w="956" w:type="dxa"/>
          </w:tcPr>
          <w:p w:rsidR="008765EC" w:rsidRPr="00AD3F1C" w:rsidRDefault="008765EC" w:rsidP="00CA34D0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9.</w:t>
            </w:r>
          </w:p>
        </w:tc>
        <w:tc>
          <w:tcPr>
            <w:tcW w:w="8080" w:type="dxa"/>
          </w:tcPr>
          <w:p w:rsidR="008765EC" w:rsidRPr="004B3290" w:rsidRDefault="008765E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പദ്ധതി അംഗീകരിച്ചുകൊണ്ടുള്ള ജില്ലാതല മോണിറ്ററിംഗ് കമ്മിറ്റി മിനി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റ്റ്സ് ഉള്ളടക്കം ചെയ്തിട്ടുണ്ടോ.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455"/>
        </w:trPr>
        <w:tc>
          <w:tcPr>
            <w:tcW w:w="956" w:type="dxa"/>
          </w:tcPr>
          <w:p w:rsidR="008765EC" w:rsidRPr="00AD3F1C" w:rsidRDefault="008765EC" w:rsidP="00CA34D0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10.</w:t>
            </w:r>
          </w:p>
        </w:tc>
        <w:tc>
          <w:tcPr>
            <w:tcW w:w="8080" w:type="dxa"/>
          </w:tcPr>
          <w:p w:rsidR="008765EC" w:rsidRPr="006E455D" w:rsidRDefault="008765E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. </w:t>
            </w:r>
            <w:r w:rsidRPr="006E455D">
              <w:rPr>
                <w:rFonts w:ascii="Meera" w:hAnsi="Meera" w:cs="Meera"/>
                <w:sz w:val="28"/>
                <w:szCs w:val="28"/>
              </w:rPr>
              <w:t xml:space="preserve">(Countersigned  by AR and </w:t>
            </w:r>
            <w:r w:rsidRPr="006E455D">
              <w:rPr>
                <w:rFonts w:ascii="Meera" w:hAnsi="Meera" w:cs="Meera"/>
                <w:sz w:val="28"/>
                <w:szCs w:val="28"/>
                <w:lang w:val="en-IN"/>
              </w:rPr>
              <w:t>JR</w:t>
            </w:r>
            <w:r w:rsidRPr="006E455D">
              <w:rPr>
                <w:rFonts w:ascii="Meera" w:hAnsi="Meera" w:cs="Meera"/>
                <w:sz w:val="28"/>
                <w:szCs w:val="28"/>
              </w:rPr>
              <w:t>)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703"/>
        </w:trPr>
        <w:tc>
          <w:tcPr>
            <w:tcW w:w="956" w:type="dxa"/>
          </w:tcPr>
          <w:p w:rsidR="008765EC" w:rsidRPr="00AD3F1C" w:rsidRDefault="008765EC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11.</w:t>
            </w:r>
          </w:p>
        </w:tc>
        <w:tc>
          <w:tcPr>
            <w:tcW w:w="8080" w:type="dxa"/>
          </w:tcPr>
          <w:p w:rsidR="008765EC" w:rsidRPr="006E455D" w:rsidRDefault="008765E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പദ്ധതി റൂൾ </w:t>
            </w: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സംഘത്തിലെ ബന്ധപ്പെട്ട ഉദ്യോഗസ്ഥർ സാക്ഷ്യപ്പെടുത്തി സമർപ്പിച്ചിട്ടുണ്ടോ.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c>
          <w:tcPr>
            <w:tcW w:w="956" w:type="dxa"/>
          </w:tcPr>
          <w:p w:rsidR="008765EC" w:rsidRPr="00AD3F1C" w:rsidRDefault="008765EC" w:rsidP="00CA34D0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12.</w:t>
            </w:r>
          </w:p>
        </w:tc>
        <w:tc>
          <w:tcPr>
            <w:tcW w:w="8080" w:type="dxa"/>
          </w:tcPr>
          <w:p w:rsidR="008765EC" w:rsidRPr="0054158C" w:rsidRDefault="008765E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4B3290">
              <w:rPr>
                <w:rFonts w:ascii="Meera" w:hAnsi="Meera" w:cs="Meera" w:hint="cs"/>
                <w:sz w:val="28"/>
                <w:szCs w:val="28"/>
                <w:cs/>
              </w:rPr>
              <w:t>സംഘം പ്രവർത്തനം വിലയിരുത്തിക്കൊണ്ടും പദ്ധതിയുടെ വിജയസാദ്ധ്യതയും പരിശോധിച്ചുകൊണ്ടുമുള്ള അസിസ്റ്റന്റ് രജിസ്ട്രാർ(എസ്.സി/എസ്.റ്റി) യുടെ റിപ്പോർട്ട് ഉള്ളടക്കം ചെയ്തിട്ടുണ്ടോ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13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765EC" w:rsidRPr="006E455D" w:rsidRDefault="008765E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6E455D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വിശദമായ പ്രോജക്ട് റിപ്പോർട്ട് സമർപ്പിച്ചിട്ടുണ്ടോ</w:t>
            </w:r>
            <w:r w:rsidRPr="006E455D">
              <w:rPr>
                <w:rFonts w:ascii="Meera" w:hAnsi="Meera" w:cs="Meera"/>
                <w:sz w:val="28"/>
                <w:szCs w:val="28"/>
                <w:lang w:val="en-IN"/>
              </w:rPr>
              <w:t>( Countersigned by AR and JR)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c>
          <w:tcPr>
            <w:tcW w:w="956" w:type="dxa"/>
          </w:tcPr>
          <w:p w:rsidR="008765EC" w:rsidRDefault="008765EC" w:rsidP="00AD181A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(i)</w:t>
            </w:r>
          </w:p>
        </w:tc>
        <w:tc>
          <w:tcPr>
            <w:tcW w:w="8080" w:type="dxa"/>
          </w:tcPr>
          <w:p w:rsidR="008765EC" w:rsidRPr="00CA34D0" w:rsidRDefault="008765EC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CA34D0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ചെലവിന്റെ </w:t>
            </w:r>
            <w:r w:rsidRPr="00CA34D0">
              <w:rPr>
                <w:rFonts w:ascii="Meera" w:hAnsi="Meera" w:cs="Meera"/>
                <w:sz w:val="28"/>
                <w:szCs w:val="28"/>
                <w:lang w:val="en-IN"/>
              </w:rPr>
              <w:t xml:space="preserve">Component-wise </w:t>
            </w:r>
            <w:r w:rsidRPr="00CA34D0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സ്റ്റേറ്റ്മെന്റ്, പദ്ധതിയോടനുബന്ധിച്ച് വാങ്ങാനുദ്ദേശിക്കുന്ന ഉപകരണങ്ങളുടെ </w:t>
            </w:r>
            <w:r w:rsidRPr="00CA34D0">
              <w:rPr>
                <w:rFonts w:ascii="Meera" w:hAnsi="Meera" w:cs="Meera"/>
                <w:sz w:val="28"/>
                <w:szCs w:val="28"/>
                <w:lang w:val="en-IN"/>
              </w:rPr>
              <w:t xml:space="preserve">Quotation(2 </w:t>
            </w:r>
            <w:r w:rsidRPr="00CA34D0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എണ്ണത്തിൽ കുറയാതെ) </w:t>
            </w:r>
            <w:r w:rsidRPr="00CA34D0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lastRenderedPageBreak/>
              <w:t>എന്നിവ ഉള്ളടക്കം ചെയ്തിട്ടുണ്ടാ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c>
          <w:tcPr>
            <w:tcW w:w="956" w:type="dxa"/>
          </w:tcPr>
          <w:p w:rsidR="008765EC" w:rsidRPr="00BB1C61" w:rsidRDefault="008765EC" w:rsidP="00AD181A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>(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ii)</w:t>
            </w:r>
          </w:p>
        </w:tc>
        <w:tc>
          <w:tcPr>
            <w:tcW w:w="8080" w:type="dxa"/>
          </w:tcPr>
          <w:p w:rsidR="008765EC" w:rsidRPr="00CA34D0" w:rsidRDefault="008765E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CA34D0"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</w:t>
            </w:r>
            <w:r w:rsidRPr="00CA34D0">
              <w:rPr>
                <w:rFonts w:ascii="Meera" w:hAnsi="Meera" w:cs="Meera"/>
                <w:sz w:val="28"/>
                <w:szCs w:val="28"/>
                <w:lang w:val="en-IN"/>
              </w:rPr>
              <w:t xml:space="preserve">Feasibility &amp; Viability </w:t>
            </w:r>
            <w:r w:rsidRPr="00CA34D0"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സർട്ടിഫിക്കറ്റ് ഉള്ളടക്കം ചെയ്തിട്ടുണ്ടോ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c>
          <w:tcPr>
            <w:tcW w:w="956" w:type="dxa"/>
          </w:tcPr>
          <w:p w:rsidR="008765EC" w:rsidRDefault="008765EC" w:rsidP="003974B7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(iii)</w:t>
            </w:r>
          </w:p>
        </w:tc>
        <w:tc>
          <w:tcPr>
            <w:tcW w:w="8080" w:type="dxa"/>
          </w:tcPr>
          <w:p w:rsidR="008765EC" w:rsidRPr="00CA34D0" w:rsidRDefault="008765E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  <w:r w:rsidRPr="006E455D">
              <w:rPr>
                <w:rFonts w:ascii="Meera" w:hAnsi="Meera" w:cs="Meera" w:hint="cs"/>
                <w:sz w:val="28"/>
                <w:szCs w:val="28"/>
                <w:cs/>
              </w:rPr>
              <w:t>ടി പദ്ധതിയിലൂടെ 10 പേർക്ക് തൊഴിൽ ലഭ്യമാകുന്നുണ്ടോ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rPr>
          <w:trHeight w:val="786"/>
        </w:trPr>
        <w:tc>
          <w:tcPr>
            <w:tcW w:w="956" w:type="dxa"/>
          </w:tcPr>
          <w:p w:rsidR="008765EC" w:rsidRPr="00AD3F1C" w:rsidRDefault="00AD181A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(iv</w:t>
            </w:r>
            <w:r w:rsidR="008765EC">
              <w:rPr>
                <w:rFonts w:ascii="Meera" w:hAnsi="Meera" w:cs="Meera"/>
                <w:sz w:val="28"/>
                <w:szCs w:val="28"/>
              </w:rPr>
              <w:t>)</w:t>
            </w:r>
          </w:p>
        </w:tc>
        <w:tc>
          <w:tcPr>
            <w:tcW w:w="8080" w:type="dxa"/>
          </w:tcPr>
          <w:p w:rsidR="008765EC" w:rsidRPr="00CA34D0" w:rsidRDefault="008765E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CA34D0">
              <w:rPr>
                <w:rFonts w:ascii="Meera" w:hAnsi="Meera" w:cs="Meera" w:hint="cs"/>
                <w:sz w:val="28"/>
                <w:szCs w:val="28"/>
                <w:cs/>
              </w:rPr>
              <w:t>പ്രോജക്ടിനെക്കുറിച്ചുള്ള വിവരണം, പദ്ധതി ആരംഭിക്കാൻ ഉദ്ദേശിക്കുന്ന സ്ഥലത്തിന്റെ വിശദാംശങ്ങൾ എന്നിവ ജോയിന്റ് രജിസ്ട്രാറുടെ റിപ്പോർട്ടിൽ ഉൾപ്പെടുത്തിയിട്ടുണ്ടോ.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c>
          <w:tcPr>
            <w:tcW w:w="956" w:type="dxa"/>
          </w:tcPr>
          <w:p w:rsidR="008765EC" w:rsidRPr="00AD3F1C" w:rsidRDefault="008765EC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14.</w:t>
            </w:r>
          </w:p>
        </w:tc>
        <w:tc>
          <w:tcPr>
            <w:tcW w:w="8080" w:type="dxa"/>
          </w:tcPr>
          <w:p w:rsidR="008765EC" w:rsidRPr="0054158C" w:rsidRDefault="008765E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CA34D0">
              <w:rPr>
                <w:rFonts w:ascii="Meera" w:hAnsi="Meera" w:cs="Meera" w:hint="cs"/>
                <w:sz w:val="28"/>
                <w:szCs w:val="28"/>
                <w:cs/>
              </w:rPr>
              <w:t>സംഘത്തിന് മുൻവർഷങ്ങളിൽ ലഭ്യമായ ധനസഹായങ്ങളുടെ വിശദാംശങ്ങൾ ഉള്ളടക്കം ചെയ്തിട്ടുണ്ടോ.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5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765EC" w:rsidRPr="0054158C" w:rsidRDefault="008765E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CA34D0"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8765EC" w:rsidRPr="00AD3F1C" w:rsidTr="008765EC">
        <w:tc>
          <w:tcPr>
            <w:tcW w:w="956" w:type="dxa"/>
          </w:tcPr>
          <w:p w:rsidR="008765EC" w:rsidRPr="00AD3F1C" w:rsidRDefault="008765EC" w:rsidP="00AD181A">
            <w:pPr>
              <w:rPr>
                <w:rFonts w:ascii="Meera" w:hAnsi="Meera" w:cs="Meera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6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765EC" w:rsidRPr="00CA34D0" w:rsidRDefault="008765EC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CA34D0"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</w:tc>
        <w:tc>
          <w:tcPr>
            <w:tcW w:w="864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720" w:type="dxa"/>
          </w:tcPr>
          <w:p w:rsidR="008765EC" w:rsidRPr="00AD3F1C" w:rsidRDefault="008765EC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</w:tbl>
    <w:p w:rsidR="0054158C" w:rsidRDefault="0054158C" w:rsidP="003577FC">
      <w:pPr>
        <w:jc w:val="right"/>
        <w:rPr>
          <w:rFonts w:ascii="Times New Roman" w:hAnsi="Times New Roman" w:cs="Meera"/>
          <w:sz w:val="28"/>
          <w:szCs w:val="28"/>
        </w:rPr>
      </w:pPr>
    </w:p>
    <w:p w:rsidR="00DF2357" w:rsidRDefault="00DF2357" w:rsidP="0054158C">
      <w:pPr>
        <w:rPr>
          <w:rFonts w:ascii="Times New Roman" w:hAnsi="Times New Roman" w:cs="Meera"/>
          <w:sz w:val="28"/>
          <w:szCs w:val="28"/>
        </w:rPr>
      </w:pPr>
    </w:p>
    <w:p w:rsidR="0054158C" w:rsidRDefault="0054158C" w:rsidP="0054158C">
      <w:pPr>
        <w:jc w:val="center"/>
        <w:rPr>
          <w:rFonts w:ascii="Times New Roman" w:hAnsi="Times New Roman" w:cs="Meera"/>
          <w:sz w:val="28"/>
          <w:szCs w:val="28"/>
        </w:rPr>
      </w:pPr>
      <w:r>
        <w:rPr>
          <w:rFonts w:ascii="Times New Roman" w:hAnsi="Times New Roman" w:cs="Meera" w:hint="cs"/>
          <w:sz w:val="28"/>
          <w:szCs w:val="28"/>
          <w:cs/>
        </w:rPr>
        <w:t xml:space="preserve">                                                                                  ജോയിന്റ് രജിസ്ട്രാർ (ജനറൽ)</w:t>
      </w:r>
    </w:p>
    <w:p w:rsidR="0054158C" w:rsidRPr="0054158C" w:rsidRDefault="0054158C" w:rsidP="0054158C">
      <w:pPr>
        <w:jc w:val="center"/>
        <w:rPr>
          <w:rFonts w:ascii="Times New Roman" w:hAnsi="Times New Roman" w:cs="Meera"/>
          <w:sz w:val="28"/>
          <w:szCs w:val="28"/>
        </w:rPr>
      </w:pPr>
    </w:p>
    <w:sectPr w:rsidR="0054158C" w:rsidRPr="0054158C" w:rsidSect="009E1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5954"/>
    <w:rsid w:val="00014F7C"/>
    <w:rsid w:val="0007067F"/>
    <w:rsid w:val="00070960"/>
    <w:rsid w:val="000A33C3"/>
    <w:rsid w:val="000C1704"/>
    <w:rsid w:val="00106282"/>
    <w:rsid w:val="00134EA8"/>
    <w:rsid w:val="00177531"/>
    <w:rsid w:val="001877FF"/>
    <w:rsid w:val="002436A1"/>
    <w:rsid w:val="0024696D"/>
    <w:rsid w:val="002B015C"/>
    <w:rsid w:val="003577FC"/>
    <w:rsid w:val="003974B7"/>
    <w:rsid w:val="00425332"/>
    <w:rsid w:val="00437D3F"/>
    <w:rsid w:val="004615FF"/>
    <w:rsid w:val="004B3290"/>
    <w:rsid w:val="004E4A36"/>
    <w:rsid w:val="004E66F7"/>
    <w:rsid w:val="0050226A"/>
    <w:rsid w:val="00537B60"/>
    <w:rsid w:val="0054158C"/>
    <w:rsid w:val="005C6092"/>
    <w:rsid w:val="00641E95"/>
    <w:rsid w:val="006476DE"/>
    <w:rsid w:val="00653205"/>
    <w:rsid w:val="00653327"/>
    <w:rsid w:val="006806C6"/>
    <w:rsid w:val="00691FDA"/>
    <w:rsid w:val="006B3498"/>
    <w:rsid w:val="006E455D"/>
    <w:rsid w:val="00841BC1"/>
    <w:rsid w:val="008765EC"/>
    <w:rsid w:val="00945939"/>
    <w:rsid w:val="0099669F"/>
    <w:rsid w:val="009B1938"/>
    <w:rsid w:val="009E129A"/>
    <w:rsid w:val="009E5912"/>
    <w:rsid w:val="009F7807"/>
    <w:rsid w:val="009F7D68"/>
    <w:rsid w:val="00A53CFE"/>
    <w:rsid w:val="00A73E23"/>
    <w:rsid w:val="00A840F7"/>
    <w:rsid w:val="00A94B97"/>
    <w:rsid w:val="00AC1DB0"/>
    <w:rsid w:val="00AD181A"/>
    <w:rsid w:val="00AD3F1C"/>
    <w:rsid w:val="00B54921"/>
    <w:rsid w:val="00BB1C61"/>
    <w:rsid w:val="00C13168"/>
    <w:rsid w:val="00C2203A"/>
    <w:rsid w:val="00CA34D0"/>
    <w:rsid w:val="00CC7C27"/>
    <w:rsid w:val="00D15C46"/>
    <w:rsid w:val="00D172D8"/>
    <w:rsid w:val="00D30731"/>
    <w:rsid w:val="00D76CCA"/>
    <w:rsid w:val="00D84EA7"/>
    <w:rsid w:val="00DA7D2B"/>
    <w:rsid w:val="00DB5CA3"/>
    <w:rsid w:val="00DB5E43"/>
    <w:rsid w:val="00DF2357"/>
    <w:rsid w:val="00E20826"/>
    <w:rsid w:val="00E21D19"/>
    <w:rsid w:val="00EB3D8C"/>
    <w:rsid w:val="00EF5954"/>
    <w:rsid w:val="00F152CF"/>
    <w:rsid w:val="00F540F8"/>
    <w:rsid w:val="00F67077"/>
    <w:rsid w:val="00F9228C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860836-3483-4D06-851A-B4EE1BA6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P&amp;M</dc:creator>
  <cp:keywords/>
  <dc:description/>
  <cp:lastModifiedBy>RCS</cp:lastModifiedBy>
  <cp:revision>26</cp:revision>
  <cp:lastPrinted>2026-09-14T10:24:00Z</cp:lastPrinted>
  <dcterms:created xsi:type="dcterms:W3CDTF">2025-08-29T07:01:00Z</dcterms:created>
  <dcterms:modified xsi:type="dcterms:W3CDTF">2026-09-22T06:32:00Z</dcterms:modified>
</cp:coreProperties>
</file>