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29A" w:rsidRDefault="00EF5954" w:rsidP="00EF59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13168">
        <w:rPr>
          <w:rFonts w:ascii="Times New Roman" w:hAnsi="Times New Roman" w:cs="Times New Roman"/>
          <w:b/>
          <w:bCs/>
          <w:sz w:val="28"/>
          <w:szCs w:val="28"/>
          <w:u w:val="single"/>
        </w:rPr>
        <w:t>CHECK LIST</w:t>
      </w:r>
    </w:p>
    <w:p w:rsidR="00F152CF" w:rsidRDefault="00F152CF" w:rsidP="00F152CF">
      <w:pPr>
        <w:spacing w:after="0"/>
        <w:jc w:val="center"/>
        <w:rPr>
          <w:rFonts w:ascii="Meera" w:hAnsi="Meera" w:cs="Meera"/>
          <w:b/>
          <w:bCs/>
          <w:sz w:val="28"/>
          <w:szCs w:val="28"/>
        </w:rPr>
      </w:pPr>
      <w:r w:rsidRPr="00F152CF">
        <w:rPr>
          <w:rFonts w:ascii="Meera" w:hAnsi="Meera" w:cs="Meera"/>
          <w:b/>
          <w:bCs/>
          <w:sz w:val="28"/>
          <w:szCs w:val="28"/>
          <w:cs/>
        </w:rPr>
        <w:t>പ</w:t>
      </w:r>
      <w:r>
        <w:rPr>
          <w:rFonts w:ascii="Meera" w:hAnsi="Meera" w:cs="Meera" w:hint="cs"/>
          <w:b/>
          <w:bCs/>
          <w:sz w:val="28"/>
          <w:szCs w:val="28"/>
          <w:cs/>
        </w:rPr>
        <w:t>ട്ടികജാതി/പട്ടികവർഗ്ഗ സഹകരണ സംഘങ്ങൾക്കുള്ള ധനസഹായം</w:t>
      </w:r>
    </w:p>
    <w:p w:rsidR="00C2203A" w:rsidRDefault="00D826F9" w:rsidP="00F152CF">
      <w:pPr>
        <w:spacing w:after="0"/>
        <w:jc w:val="center"/>
        <w:rPr>
          <w:rFonts w:ascii="Meera" w:hAnsi="Meera" w:cs="Meera"/>
          <w:b/>
          <w:bCs/>
          <w:sz w:val="28"/>
          <w:szCs w:val="28"/>
        </w:rPr>
      </w:pPr>
      <w:r>
        <w:rPr>
          <w:rFonts w:ascii="Meera" w:hAnsi="Meera" w:cs="Meera" w:hint="cs"/>
          <w:b/>
          <w:bCs/>
          <w:sz w:val="28"/>
          <w:szCs w:val="28"/>
          <w:cs/>
        </w:rPr>
        <w:t>പ്രവർത്തന മൂലധനഗ്രാന്റ്</w:t>
      </w:r>
    </w:p>
    <w:p w:rsidR="00CF2F94" w:rsidRDefault="00CF2F94" w:rsidP="00F152CF">
      <w:pPr>
        <w:spacing w:after="0"/>
        <w:jc w:val="center"/>
        <w:rPr>
          <w:rFonts w:ascii="Meera" w:hAnsi="Meera" w:cs="Meera"/>
          <w:b/>
          <w:bCs/>
          <w:sz w:val="28"/>
          <w:szCs w:val="28"/>
          <w:lang w:val="en-IN"/>
        </w:rPr>
      </w:pPr>
      <w:r>
        <w:rPr>
          <w:rFonts w:ascii="Meera" w:hAnsi="Meera" w:cs="Meera"/>
          <w:b/>
          <w:bCs/>
          <w:sz w:val="28"/>
          <w:szCs w:val="28"/>
        </w:rPr>
        <w:t>(</w:t>
      </w:r>
      <w:r>
        <w:rPr>
          <w:rFonts w:ascii="Meera" w:hAnsi="Meera" w:cs="Meera" w:hint="cs"/>
          <w:b/>
          <w:bCs/>
          <w:sz w:val="28"/>
          <w:szCs w:val="28"/>
          <w:cs/>
        </w:rPr>
        <w:t>സ.ഉ(കൈ) നം.23/2016/സഹ  തീയതി</w:t>
      </w:r>
      <w:r>
        <w:rPr>
          <w:rFonts w:ascii="Meera" w:hAnsi="Meera" w:cs="Meera"/>
          <w:b/>
          <w:bCs/>
          <w:sz w:val="28"/>
          <w:szCs w:val="28"/>
          <w:lang w:val="en-IN"/>
        </w:rPr>
        <w:t>: 04.03.2016)</w:t>
      </w:r>
    </w:p>
    <w:p w:rsidR="00CF2F94" w:rsidRPr="0063367F" w:rsidRDefault="00CF2F94" w:rsidP="00CF2F94">
      <w:pPr>
        <w:spacing w:after="0"/>
        <w:jc w:val="center"/>
        <w:rPr>
          <w:rFonts w:ascii="Times New Roman" w:hAnsi="Times New Roman" w:cs="Meera"/>
          <w:b/>
          <w:bCs/>
          <w:sz w:val="28"/>
          <w:szCs w:val="28"/>
          <w:lang w:val="en-IN"/>
        </w:rPr>
      </w:pPr>
      <w:r>
        <w:rPr>
          <w:rFonts w:ascii="Meera" w:hAnsi="Meera" w:cs="Meera"/>
          <w:b/>
          <w:bCs/>
          <w:sz w:val="28"/>
          <w:szCs w:val="28"/>
          <w:lang w:val="en-IN"/>
        </w:rPr>
        <w:t>(</w:t>
      </w:r>
      <w:r>
        <w:rPr>
          <w:rFonts w:ascii="Meera" w:hAnsi="Meera" w:cs="Meera" w:hint="cs"/>
          <w:b/>
          <w:bCs/>
          <w:sz w:val="28"/>
          <w:szCs w:val="28"/>
          <w:cs/>
          <w:lang w:val="en-IN"/>
        </w:rPr>
        <w:t>സ.ഉ(കൈ)നം.43/2018/സഹ തീയതി</w:t>
      </w:r>
      <w:r>
        <w:rPr>
          <w:rFonts w:ascii="Meera" w:hAnsi="Meera" w:cs="Meera"/>
          <w:b/>
          <w:bCs/>
          <w:sz w:val="28"/>
          <w:szCs w:val="28"/>
          <w:lang w:val="en-IN"/>
        </w:rPr>
        <w:t>: 15.12.2018)</w:t>
      </w:r>
    </w:p>
    <w:p w:rsidR="00CF2F94" w:rsidRDefault="00CF2F94" w:rsidP="00F152CF">
      <w:pPr>
        <w:spacing w:after="0"/>
        <w:jc w:val="center"/>
        <w:rPr>
          <w:rFonts w:ascii="Meera" w:hAnsi="Meera" w:cs="Meera"/>
          <w:b/>
          <w:bCs/>
          <w:sz w:val="28"/>
          <w:szCs w:val="28"/>
          <w:lang w:val="en-IN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261"/>
        <w:gridCol w:w="6446"/>
        <w:gridCol w:w="986"/>
        <w:gridCol w:w="883"/>
      </w:tblGrid>
      <w:tr w:rsidR="00FB08D8" w:rsidRPr="00AD3F1C" w:rsidTr="00FB08D8">
        <w:trPr>
          <w:trHeight w:val="411"/>
        </w:trPr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303BDA" w:rsidRDefault="00FB08D8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ക്രമനമ്പർ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303BDA" w:rsidRDefault="00FB08D8" w:rsidP="00A840F7">
            <w:pPr>
              <w:ind w:right="1712"/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രേഖകൾ/നിർദ്ദേശങ്ങൾ</w:t>
            </w: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303BDA" w:rsidRDefault="00FB08D8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Default="00FB08D8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ഇല്ല</w:t>
            </w:r>
          </w:p>
        </w:tc>
      </w:tr>
      <w:tr w:rsidR="00FB08D8" w:rsidRPr="00AD3F1C" w:rsidTr="00FB08D8"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AD3F1C" w:rsidRDefault="00CC5AAB" w:rsidP="00CC5AA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FB08D8">
              <w:rPr>
                <w:rFonts w:ascii="Meera" w:hAnsi="Meera" w:cs="Meera"/>
                <w:sz w:val="28"/>
                <w:szCs w:val="28"/>
              </w:rPr>
              <w:t>1.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Default="00FB08D8" w:rsidP="00CF2F94">
            <w:pPr>
              <w:ind w:right="176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7F7097">
              <w:rPr>
                <w:rFonts w:ascii="Meera" w:hAnsi="Meera" w:cs="Meera"/>
                <w:sz w:val="28"/>
                <w:szCs w:val="28"/>
                <w:cs/>
              </w:rPr>
              <w:t>സം</w:t>
            </w:r>
            <w:r w:rsidRPr="007F7097">
              <w:rPr>
                <w:rFonts w:ascii="Meera" w:hAnsi="Meera" w:cs="Meera" w:hint="cs"/>
                <w:sz w:val="28"/>
                <w:szCs w:val="28"/>
                <w:cs/>
              </w:rPr>
              <w:t xml:space="preserve">ഘം ഭരണസമിതി തീരുമാനം ഉള്ളടക്കം ചെയ്തിട്ടുണ്ടോ </w:t>
            </w:r>
            <w:r w:rsidRPr="007F7097">
              <w:rPr>
                <w:rFonts w:ascii="Meera" w:hAnsi="Meera" w:cs="Meera"/>
                <w:sz w:val="28"/>
                <w:szCs w:val="28"/>
              </w:rPr>
              <w:t>(</w:t>
            </w:r>
            <w:r w:rsidRPr="007F7097">
              <w:rPr>
                <w:rFonts w:ascii="Meera" w:hAnsi="Meera" w:cs="Meera" w:hint="cs"/>
                <w:sz w:val="28"/>
                <w:szCs w:val="28"/>
                <w:cs/>
              </w:rPr>
              <w:t>യൂണിറ്റ് ഇൻസ്പെക്ടർ സാക്ഷ്യപ്പെടുത്തിയത്)</w:t>
            </w:r>
          </w:p>
          <w:p w:rsidR="00FB08D8" w:rsidRPr="007F7097" w:rsidRDefault="00FB08D8" w:rsidP="00CF2F94">
            <w:pPr>
              <w:ind w:right="176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AD3F1C" w:rsidRDefault="00CC5AAB" w:rsidP="00CC5AA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 xml:space="preserve"> </w:t>
            </w:r>
            <w:r w:rsidR="00FB08D8">
              <w:rPr>
                <w:rFonts w:ascii="Meera" w:hAnsi="Meera" w:cs="Meera" w:hint="cs"/>
                <w:sz w:val="28"/>
                <w:szCs w:val="28"/>
                <w:cs/>
              </w:rPr>
              <w:t>2</w:t>
            </w:r>
            <w:r w:rsidR="00FB08D8"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Default="00FB08D8" w:rsidP="00CF2F94">
            <w:pPr>
              <w:spacing w:line="276" w:lineRule="auto"/>
              <w:ind w:right="176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സംഘത്തിൽ പെയ്ഡ് സെക്രട്ടറിയും തെരഞ്ഞെടുക്കപ്പെട്ട ഭരണസമിതിയും നിലവിലുണ്ടോ</w:t>
            </w:r>
          </w:p>
          <w:p w:rsidR="00FB08D8" w:rsidRPr="002C0133" w:rsidRDefault="00FB08D8" w:rsidP="00CF2F94">
            <w:pPr>
              <w:spacing w:line="276" w:lineRule="auto"/>
              <w:ind w:right="176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AD3F1C" w:rsidRDefault="00CC5AAB" w:rsidP="00CC5AA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 xml:space="preserve"> </w:t>
            </w:r>
            <w:r w:rsidR="00FB08D8">
              <w:rPr>
                <w:rFonts w:ascii="Meera" w:hAnsi="Meera" w:cs="Meera" w:hint="cs"/>
                <w:sz w:val="28"/>
                <w:szCs w:val="28"/>
                <w:cs/>
              </w:rPr>
              <w:t>3.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Default="00FB08D8" w:rsidP="00CF2F94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>സംഘം നിയമാവലിയിൽ സർക്കാർ ധനസഹായം സ്വീകരിക്കുന്നതിന് വ്യവസ്ഥയുണ്ടോ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( സംഘം നിയമാവലി ഉള്ളടക്കം ചെയ്തിട്ടുണ്ടോ)</w:t>
            </w:r>
          </w:p>
          <w:p w:rsidR="00FB08D8" w:rsidRPr="002C0133" w:rsidRDefault="00FB08D8" w:rsidP="00CF2F94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AD3F1C" w:rsidRDefault="00CC5AAB" w:rsidP="00CC5AA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 xml:space="preserve"> </w:t>
            </w:r>
            <w:r w:rsidR="00FB08D8">
              <w:rPr>
                <w:rFonts w:ascii="Meera" w:hAnsi="Meera" w:cs="Meera" w:hint="cs"/>
                <w:sz w:val="28"/>
                <w:szCs w:val="28"/>
                <w:cs/>
              </w:rPr>
              <w:t>4.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Default="00FB08D8" w:rsidP="00CF2F94">
            <w:pPr>
              <w:ind w:right="176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സംഘം കുറഞ്ഞത്</w:t>
            </w:r>
            <w:r w:rsidR="00C44D4A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 </w:t>
            </w:r>
            <w:r w:rsidRPr="002C0133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5 വർഷത്തെ തൃപ്തികരമായ പ്രവർത്തനം പൂർത്തീകരിക്കേണ്ടതാണ്</w:t>
            </w:r>
          </w:p>
          <w:p w:rsidR="00FB08D8" w:rsidRPr="002C0133" w:rsidRDefault="00FB08D8" w:rsidP="00CF2F94">
            <w:pPr>
              <w:ind w:right="176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AD3F1C" w:rsidRDefault="00CC5AAB" w:rsidP="00CC5AA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 xml:space="preserve"> </w:t>
            </w:r>
            <w:r w:rsidR="00FB08D8">
              <w:rPr>
                <w:rFonts w:ascii="Meera" w:hAnsi="Meera" w:cs="Meera" w:hint="cs"/>
                <w:sz w:val="28"/>
                <w:szCs w:val="28"/>
                <w:cs/>
              </w:rPr>
              <w:t>5.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Default="00FB08D8" w:rsidP="00D826F9">
            <w:pPr>
              <w:ind w:right="176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മുൻ വർഷം വരെയുള്ള ആഡിറ്റ് പൂർത്തീകരിച്ചിട്ടുണ്ടോ(ആഡിറ്റ് സർട്ടിഫിക്കറ്റ് ഉള്ളടക്കം ചെയ്തിട്ടുണ്ടോ)</w:t>
            </w:r>
          </w:p>
          <w:p w:rsidR="00FB08D8" w:rsidRPr="002C0133" w:rsidRDefault="00FB08D8" w:rsidP="00D826F9">
            <w:pPr>
              <w:ind w:right="176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AD3F1C" w:rsidRDefault="00CC5AAB" w:rsidP="00CC5AA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 xml:space="preserve"> </w:t>
            </w:r>
            <w:r w:rsidR="00FB08D8">
              <w:rPr>
                <w:rFonts w:ascii="Meera" w:hAnsi="Meera" w:cs="Meera" w:hint="cs"/>
                <w:sz w:val="28"/>
                <w:szCs w:val="28"/>
                <w:cs/>
              </w:rPr>
              <w:t>6.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Default="00FB08D8" w:rsidP="0001453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 xml:space="preserve">അസിസ്റ്റന്റ് രജിസ്ട്രാറുടെ അഴിമതി രഹിത-കുടിശ്ശിക രഹിത സാക്ഷ്യപത്രം ഉള്ളടക്കം ചെയ്തിട്ടുണ്ടോ( </w:t>
            </w:r>
            <w:r w:rsidRPr="002C0133">
              <w:rPr>
                <w:rFonts w:ascii="Meera" w:hAnsi="Meera" w:cs="Meera"/>
                <w:sz w:val="28"/>
                <w:szCs w:val="28"/>
                <w:lang w:val="en-IN"/>
              </w:rPr>
              <w:t>Countersigned by JR)</w:t>
            </w:r>
          </w:p>
          <w:p w:rsidR="00FB08D8" w:rsidRPr="002C0133" w:rsidRDefault="00FB08D8" w:rsidP="0001453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rPr>
          <w:trHeight w:val="455"/>
        </w:trPr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Default="00CC5AAB" w:rsidP="00CC5AAB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 xml:space="preserve"> </w:t>
            </w:r>
            <w:r w:rsidR="00FB08D8">
              <w:rPr>
                <w:rFonts w:ascii="Meera" w:hAnsi="Meera" w:cs="Meera" w:hint="cs"/>
                <w:sz w:val="28"/>
                <w:szCs w:val="28"/>
                <w:cs/>
              </w:rPr>
              <w:t>7.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Default="00FB08D8" w:rsidP="00A840F7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>പദ്ധതി അംഗീകരിച്ചുകൊണ്ടുള്ള ജില്ലാതല മോണിറ്ററിംഗ് കമ്മിറ്റി മിനി</w:t>
            </w:r>
            <w:r w:rsidRPr="002C0133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റ്റ്സ് ഉള്ളടക്കം ചെയ്തിട്ടുണ്ടോ.</w:t>
            </w:r>
          </w:p>
          <w:p w:rsidR="00FB08D8" w:rsidRPr="002C0133" w:rsidRDefault="00FB08D8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rPr>
          <w:trHeight w:val="455"/>
        </w:trPr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AD3F1C" w:rsidRDefault="00CC5AAB" w:rsidP="00CC5AA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 xml:space="preserve"> </w:t>
            </w:r>
            <w:r w:rsidR="00FB08D8">
              <w:rPr>
                <w:rFonts w:ascii="Meera" w:hAnsi="Meera" w:cs="Meera" w:hint="cs"/>
                <w:sz w:val="28"/>
                <w:szCs w:val="28"/>
                <w:cs/>
              </w:rPr>
              <w:t>8</w:t>
            </w:r>
            <w:r w:rsidR="00FB08D8"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Default="00FB08D8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>സംഘം പ്രവർത്തനം വിലയിരുത്തിക്കൊണ്ടും പദ്ധതിയുടെ വിജയസാദ്ധ്യതയും പരിശോധിച്ചുകൊണ്ടുമുള്ള അസിസ്റ്റന്റ് രജിസ്ട്രാർ(എസ്.സി/എസ്.റ്റി) യുടെ റിപ്പോർട്ട് ഉള്ളടക്കം ചെയ്തിട്ടുണ്ടോ.</w:t>
            </w:r>
          </w:p>
          <w:p w:rsidR="00FB08D8" w:rsidRPr="002C0133" w:rsidRDefault="00FB08D8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rPr>
          <w:trHeight w:val="455"/>
        </w:trPr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AD3F1C" w:rsidRDefault="00FB08D8" w:rsidP="0001453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9.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Default="00FB08D8" w:rsidP="002C0133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>സംഘത്തിന് ലഭ്യമായിട്ടുള്ള ധനസഹായം അനുവദിച്ചിട്ടുള്ള ആവശ്യത്തിന് തന്നെ വിനിയോഗിച്ചിട്ടുണ്ടെന്നുള്ള സംഘം സാക്ഷ്യപത്രം തീരുമാനം ഉള്ളടക്കം ചെയ്തിട്ടുണ്ടോ.</w:t>
            </w:r>
          </w:p>
          <w:p w:rsidR="00FB08D8" w:rsidRPr="002C0133" w:rsidRDefault="00FB08D8" w:rsidP="002C0133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rPr>
          <w:trHeight w:val="455"/>
        </w:trPr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AD3F1C" w:rsidRDefault="00FB08D8" w:rsidP="00631704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lastRenderedPageBreak/>
              <w:t xml:space="preserve">  10.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2C0133" w:rsidRDefault="00FB08D8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>ഫോറം എ ഉള്ളടക്കം ചെയ്തിട്ടുണ്ടോ</w:t>
            </w:r>
            <w:r w:rsidRPr="002C0133">
              <w:rPr>
                <w:rFonts w:ascii="Meera" w:hAnsi="Meera" w:cs="Meera"/>
                <w:sz w:val="28"/>
                <w:szCs w:val="28"/>
              </w:rPr>
              <w:t xml:space="preserve">(Countersigned  by AR and </w:t>
            </w:r>
            <w:r w:rsidRPr="002C0133">
              <w:rPr>
                <w:rFonts w:ascii="Meera" w:hAnsi="Meera" w:cs="Meera"/>
                <w:sz w:val="28"/>
                <w:szCs w:val="28"/>
                <w:lang w:val="en-IN"/>
              </w:rPr>
              <w:t>JR</w:t>
            </w:r>
            <w:r w:rsidRPr="002C0133">
              <w:rPr>
                <w:rFonts w:ascii="Meera" w:hAnsi="Meera" w:cs="Meera"/>
                <w:sz w:val="28"/>
                <w:szCs w:val="28"/>
              </w:rPr>
              <w:t>)</w:t>
            </w: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rPr>
          <w:trHeight w:val="703"/>
        </w:trPr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AD3F1C" w:rsidRDefault="00FB08D8" w:rsidP="00A840F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11.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2C0133" w:rsidRDefault="00FB08D8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>റൂൾ സംഘത്തിലെ ബന്ധപ്പെട്ട ഉദ്യോഗസ്ഥർ സാക്ഷ്യപ്പെടുത്തി സമർപ്പിച്ചിട്ടുണ്ടോ.</w:t>
            </w: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AD3F1C" w:rsidRDefault="00FB08D8" w:rsidP="00631704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12.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2C0133" w:rsidRDefault="00FB08D8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 xml:space="preserve">വിശദമായ പ്രോജക്ട് റിപ്പോർട്ട് ഉള്ളടക്കം ചെയ്തിട്ടുണ്ടോ </w:t>
            </w:r>
            <w:r w:rsidRPr="002C0133">
              <w:rPr>
                <w:rFonts w:ascii="Meera" w:hAnsi="Meera" w:cs="Meera"/>
                <w:sz w:val="28"/>
                <w:szCs w:val="28"/>
              </w:rPr>
              <w:t>(Countersigned  by AR and JR</w:t>
            </w: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>)</w:t>
            </w: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Default="00FB08D8" w:rsidP="006476DE">
            <w:pPr>
              <w:jc w:val="center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>(i)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Default="00FB08D8" w:rsidP="00A840F7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ചെലവിന്റെ </w:t>
            </w:r>
            <w:r w:rsidRPr="002C0133">
              <w:rPr>
                <w:rFonts w:ascii="Meera" w:hAnsi="Meera" w:cs="Meera"/>
                <w:sz w:val="28"/>
                <w:szCs w:val="28"/>
                <w:lang w:val="en-IN"/>
              </w:rPr>
              <w:t xml:space="preserve">Component-wise </w:t>
            </w:r>
            <w:r w:rsidRPr="002C0133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സ്റ്റേറ്റ്മെന്റ്, പദ്ധതിയോടനുബന്ധിച്ച് വാങ്ങാനുദ്ദേശിക്കുന്ന ഉപകരണങ്ങളുടെ </w:t>
            </w:r>
            <w:r w:rsidRPr="002C0133">
              <w:rPr>
                <w:rFonts w:ascii="Meera" w:hAnsi="Meera" w:cs="Meera"/>
                <w:sz w:val="28"/>
                <w:szCs w:val="28"/>
                <w:lang w:val="en-IN"/>
              </w:rPr>
              <w:t xml:space="preserve">Quotation(2 </w:t>
            </w:r>
            <w:r w:rsidRPr="002C0133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എണ്ണത്തിൽ കുറയാതെ) എന്നിവ ഉള്ളടക്കം ചെയ്തിട്ടുണ്ടാ</w:t>
            </w:r>
          </w:p>
          <w:p w:rsidR="00FB08D8" w:rsidRPr="002C0133" w:rsidRDefault="00FB08D8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BB1C61" w:rsidRDefault="00FB08D8" w:rsidP="006476DE">
            <w:pPr>
              <w:jc w:val="center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(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ii)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2C0133" w:rsidRDefault="00FB08D8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</w:t>
            </w:r>
            <w:r w:rsidRPr="002C0133">
              <w:rPr>
                <w:rFonts w:ascii="Meera" w:hAnsi="Meera" w:cs="Meera"/>
                <w:sz w:val="28"/>
                <w:szCs w:val="28"/>
                <w:lang w:val="en-IN"/>
              </w:rPr>
              <w:t xml:space="preserve">Feasibility &amp; Viability </w:t>
            </w:r>
            <w:r w:rsidRPr="002C0133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സർട്ടിഫിക്കറ്റ് ഉള്ളടക്കം ചെയ്തിട്ടുണ്ടോ</w:t>
            </w:r>
          </w:p>
          <w:p w:rsidR="00FB08D8" w:rsidRPr="002C0133" w:rsidRDefault="00FB08D8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rPr>
          <w:trHeight w:val="786"/>
        </w:trPr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AD3F1C" w:rsidRDefault="00CC5AAB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(i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ii</w:t>
            </w:r>
            <w:r w:rsidR="00FB08D8">
              <w:rPr>
                <w:rFonts w:ascii="Meera" w:hAnsi="Meera" w:cs="Meera"/>
                <w:sz w:val="28"/>
                <w:szCs w:val="28"/>
              </w:rPr>
              <w:t>)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2C0133" w:rsidRDefault="00FB08D8" w:rsidP="00512BC6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പ്രോജക്ടിനെക്കുറിച്ചുള്ള വിവരണം, പദ്ധതി 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ആരംഭിക്കാൻ ഉദ്ദേശിക്കുന്ന സ്ഥലത്തിന്റെ വിശദാംശങ്ങൾ</w:t>
            </w: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>എന്നിവ ജോയിന്റ് രജിസ്ട്രാറുടെ റിപ്പോർട്ടിൽ ഉൾപ്പെടുത്തിയിട്ടുണ്ടോ.</w:t>
            </w: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AD3F1C" w:rsidRDefault="00FB08D8" w:rsidP="00A840F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13.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2C0133" w:rsidRDefault="00FB08D8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>സംഘത്തിന് മുൻവർഷങ്ങളിൽ ലഭ്യമായ ധനസഹായങ്ങളുടെ വിശദാംശങ്ങൾ ഉള്ളടക്കം ചെയ്തിട്ടുണ്ടോ.</w:t>
            </w:r>
          </w:p>
          <w:p w:rsidR="00FB08D8" w:rsidRPr="002C0133" w:rsidRDefault="00FB08D8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AD3F1C" w:rsidRDefault="00CC5AAB" w:rsidP="00CC5AA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 xml:space="preserve"> </w:t>
            </w:r>
            <w:r w:rsidR="00FB08D8">
              <w:rPr>
                <w:rFonts w:ascii="Meera" w:hAnsi="Meera" w:cs="Meera"/>
                <w:sz w:val="28"/>
                <w:szCs w:val="28"/>
              </w:rPr>
              <w:t>1</w:t>
            </w:r>
            <w:r w:rsidR="00FB08D8">
              <w:rPr>
                <w:rFonts w:ascii="Meera" w:hAnsi="Meera" w:cs="Meera" w:hint="cs"/>
                <w:sz w:val="28"/>
                <w:szCs w:val="28"/>
                <w:cs/>
              </w:rPr>
              <w:t>4</w:t>
            </w:r>
            <w:r w:rsidR="00FB08D8"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2C0133" w:rsidRDefault="00FB08D8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>പ്രൊപ്പോസൽ ധനസഹായ മാർഗ്ഗനിർദേശത്തിലെ മാനദണ്ഡങ്ങൾക്ക് വിധേയമാണോ</w:t>
            </w:r>
          </w:p>
          <w:p w:rsidR="00FB08D8" w:rsidRPr="002C0133" w:rsidRDefault="00FB08D8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FB08D8" w:rsidRPr="00AD3F1C" w:rsidTr="00FB08D8">
        <w:tc>
          <w:tcPr>
            <w:tcW w:w="1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AD3F1C" w:rsidRDefault="00CC5AAB" w:rsidP="00CC5AA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 xml:space="preserve"> </w:t>
            </w:r>
            <w:r w:rsidR="00FB08D8">
              <w:rPr>
                <w:rFonts w:ascii="Meera" w:hAnsi="Meera" w:cs="Meera"/>
                <w:sz w:val="28"/>
                <w:szCs w:val="28"/>
              </w:rPr>
              <w:t>1</w:t>
            </w:r>
            <w:r w:rsidR="00FB08D8">
              <w:rPr>
                <w:rFonts w:ascii="Meera" w:hAnsi="Meera" w:cs="Meera" w:hint="cs"/>
                <w:sz w:val="28"/>
                <w:szCs w:val="28"/>
                <w:cs/>
              </w:rPr>
              <w:t>5</w:t>
            </w:r>
            <w:r w:rsidR="00FB08D8"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64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B08D8" w:rsidRPr="002C0133" w:rsidRDefault="00FB08D8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2C0133">
              <w:rPr>
                <w:rFonts w:ascii="Meera" w:hAnsi="Meera" w:cs="Meera" w:hint="cs"/>
                <w:sz w:val="28"/>
                <w:szCs w:val="28"/>
                <w:cs/>
              </w:rPr>
              <w:t>അപേക്ഷ ജോയിന്റ് രജിസ്ട്രാർ ശുപാർശ ചെയ്തിട്ടുണ്ടോ</w:t>
            </w:r>
          </w:p>
        </w:tc>
        <w:tc>
          <w:tcPr>
            <w:tcW w:w="988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  <w:tcBorders>
              <w:left w:val="double" w:sz="6" w:space="0" w:color="auto"/>
            </w:tcBorders>
          </w:tcPr>
          <w:p w:rsidR="00FB08D8" w:rsidRPr="00AD3F1C" w:rsidRDefault="00FB08D8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</w:tbl>
    <w:p w:rsidR="00DF2357" w:rsidRDefault="00DF2357" w:rsidP="007F7097">
      <w:pPr>
        <w:rPr>
          <w:rFonts w:ascii="Times New Roman" w:hAnsi="Times New Roman" w:cs="Meera"/>
          <w:sz w:val="28"/>
          <w:szCs w:val="28"/>
        </w:rPr>
      </w:pPr>
    </w:p>
    <w:p w:rsidR="007F7097" w:rsidRDefault="007F7097" w:rsidP="007F7097">
      <w:pPr>
        <w:rPr>
          <w:rFonts w:ascii="Times New Roman" w:hAnsi="Times New Roman" w:cs="Meera"/>
          <w:sz w:val="28"/>
          <w:szCs w:val="28"/>
        </w:rPr>
      </w:pPr>
    </w:p>
    <w:p w:rsidR="007F7097" w:rsidRPr="007F7097" w:rsidRDefault="007F7097" w:rsidP="007F7097">
      <w:pPr>
        <w:rPr>
          <w:rFonts w:ascii="Times New Roman" w:hAnsi="Times New Roman" w:cs="Meera"/>
          <w:sz w:val="28"/>
          <w:szCs w:val="28"/>
        </w:rPr>
      </w:pPr>
      <w:r>
        <w:rPr>
          <w:rFonts w:ascii="Times New Roman" w:hAnsi="Times New Roman" w:cs="Meera" w:hint="cs"/>
          <w:sz w:val="28"/>
          <w:szCs w:val="28"/>
          <w:cs/>
        </w:rPr>
        <w:t xml:space="preserve">                                                                                   ജോയിന്റ് രജിസ്ട്രാർ(ജനറൽ)</w:t>
      </w:r>
    </w:p>
    <w:sectPr w:rsidR="007F7097" w:rsidRPr="007F7097" w:rsidSect="009E1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519C3"/>
    <w:multiLevelType w:val="hybridMultilevel"/>
    <w:tmpl w:val="668216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A52F04"/>
    <w:multiLevelType w:val="hybridMultilevel"/>
    <w:tmpl w:val="677ED478"/>
    <w:lvl w:ilvl="0" w:tplc="6728E52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7FD035C2"/>
    <w:multiLevelType w:val="hybridMultilevel"/>
    <w:tmpl w:val="E0AE3606"/>
    <w:lvl w:ilvl="0" w:tplc="CBE4639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F5954"/>
    <w:rsid w:val="00014537"/>
    <w:rsid w:val="00014F7C"/>
    <w:rsid w:val="00070960"/>
    <w:rsid w:val="000A33C3"/>
    <w:rsid w:val="000C1704"/>
    <w:rsid w:val="000C45FF"/>
    <w:rsid w:val="00106282"/>
    <w:rsid w:val="00134EA8"/>
    <w:rsid w:val="001877FF"/>
    <w:rsid w:val="0024696D"/>
    <w:rsid w:val="002B015C"/>
    <w:rsid w:val="002C0133"/>
    <w:rsid w:val="002C10F3"/>
    <w:rsid w:val="00303BDA"/>
    <w:rsid w:val="003577FC"/>
    <w:rsid w:val="003974B7"/>
    <w:rsid w:val="00425332"/>
    <w:rsid w:val="00437D3F"/>
    <w:rsid w:val="004615FF"/>
    <w:rsid w:val="004B59A5"/>
    <w:rsid w:val="004E4A36"/>
    <w:rsid w:val="004E66F7"/>
    <w:rsid w:val="0050226A"/>
    <w:rsid w:val="00512BC6"/>
    <w:rsid w:val="00537B60"/>
    <w:rsid w:val="00631704"/>
    <w:rsid w:val="00641E95"/>
    <w:rsid w:val="006476DE"/>
    <w:rsid w:val="00653205"/>
    <w:rsid w:val="00653327"/>
    <w:rsid w:val="006806C6"/>
    <w:rsid w:val="00691FDA"/>
    <w:rsid w:val="006B3498"/>
    <w:rsid w:val="007F7097"/>
    <w:rsid w:val="00841BC1"/>
    <w:rsid w:val="00945939"/>
    <w:rsid w:val="00991B85"/>
    <w:rsid w:val="0099669F"/>
    <w:rsid w:val="009B1938"/>
    <w:rsid w:val="009E129A"/>
    <w:rsid w:val="009E5912"/>
    <w:rsid w:val="009F7807"/>
    <w:rsid w:val="00A53CFE"/>
    <w:rsid w:val="00A840F7"/>
    <w:rsid w:val="00AC1DB0"/>
    <w:rsid w:val="00AD3F1C"/>
    <w:rsid w:val="00B54921"/>
    <w:rsid w:val="00BB1C61"/>
    <w:rsid w:val="00C13168"/>
    <w:rsid w:val="00C2203A"/>
    <w:rsid w:val="00C44D4A"/>
    <w:rsid w:val="00CC5AAB"/>
    <w:rsid w:val="00CF2F94"/>
    <w:rsid w:val="00D15C46"/>
    <w:rsid w:val="00D172D8"/>
    <w:rsid w:val="00D30731"/>
    <w:rsid w:val="00D76CCA"/>
    <w:rsid w:val="00D826F9"/>
    <w:rsid w:val="00D84EA7"/>
    <w:rsid w:val="00DA7D2B"/>
    <w:rsid w:val="00DB5CA3"/>
    <w:rsid w:val="00DB5E43"/>
    <w:rsid w:val="00DF2357"/>
    <w:rsid w:val="00E20826"/>
    <w:rsid w:val="00E21D19"/>
    <w:rsid w:val="00EB3D8C"/>
    <w:rsid w:val="00EF5954"/>
    <w:rsid w:val="00F152CF"/>
    <w:rsid w:val="00F9228C"/>
    <w:rsid w:val="00FB08D8"/>
    <w:rsid w:val="00FF0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F43D94-D4F6-4826-872B-C94F7C6E7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59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59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4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A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P&amp;M</dc:creator>
  <cp:keywords/>
  <dc:description/>
  <cp:lastModifiedBy>RCS</cp:lastModifiedBy>
  <cp:revision>26</cp:revision>
  <cp:lastPrinted>2026-09-14T10:24:00Z</cp:lastPrinted>
  <dcterms:created xsi:type="dcterms:W3CDTF">2025-08-29T07:01:00Z</dcterms:created>
  <dcterms:modified xsi:type="dcterms:W3CDTF">2026-09-22T06:54:00Z</dcterms:modified>
</cp:coreProperties>
</file>