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9A" w:rsidRDefault="00EF5954" w:rsidP="00EA32D9">
      <w:pPr>
        <w:tabs>
          <w:tab w:val="left" w:pos="6663"/>
          <w:tab w:val="left" w:pos="808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13168">
        <w:rPr>
          <w:rFonts w:ascii="Times New Roman" w:hAnsi="Times New Roman" w:cs="Times New Roman"/>
          <w:b/>
          <w:bCs/>
          <w:sz w:val="28"/>
          <w:szCs w:val="28"/>
          <w:u w:val="single"/>
        </w:rPr>
        <w:t>CHECK LIST</w:t>
      </w:r>
    </w:p>
    <w:p w:rsidR="00F152CF" w:rsidRDefault="00F152CF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 w:rsidRPr="00F152CF">
        <w:rPr>
          <w:rFonts w:ascii="Meera" w:hAnsi="Meera" w:cs="Meera"/>
          <w:b/>
          <w:bCs/>
          <w:sz w:val="28"/>
          <w:szCs w:val="28"/>
          <w:cs/>
        </w:rPr>
        <w:t>പ</w:t>
      </w:r>
      <w:r>
        <w:rPr>
          <w:rFonts w:ascii="Meera" w:hAnsi="Meera" w:cs="Meera" w:hint="cs"/>
          <w:b/>
          <w:bCs/>
          <w:sz w:val="28"/>
          <w:szCs w:val="28"/>
          <w:cs/>
        </w:rPr>
        <w:t>ട്ടികജാതി/പട്ടികവർഗ്ഗ സഹകരണ സംഘങ്ങൾക്കുള്ള ധനസഹായം</w:t>
      </w:r>
    </w:p>
    <w:p w:rsidR="00C2203A" w:rsidRDefault="00DF668B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>
        <w:rPr>
          <w:rFonts w:ascii="Meera" w:hAnsi="Meera" w:cs="Meera" w:hint="cs"/>
          <w:b/>
          <w:bCs/>
          <w:sz w:val="28"/>
          <w:szCs w:val="28"/>
          <w:cs/>
        </w:rPr>
        <w:t>ലാഭത്തിൽ പ്രവർത്തിക്കുന്ന സംഘങ്ങൾക്കുള്ള ധനസഹായം</w:t>
      </w:r>
    </w:p>
    <w:p w:rsidR="00EA32D9" w:rsidRPr="00D745E9" w:rsidRDefault="00EA32D9" w:rsidP="00EA32D9">
      <w:pPr>
        <w:spacing w:after="0"/>
        <w:jc w:val="center"/>
        <w:rPr>
          <w:rFonts w:ascii="Times New Roman" w:hAnsi="Times New Roman" w:cs="Meera"/>
          <w:b/>
          <w:bCs/>
          <w:sz w:val="28"/>
          <w:szCs w:val="28"/>
          <w:lang w:val="en-IN"/>
        </w:rPr>
      </w:pPr>
      <w:r>
        <w:rPr>
          <w:rFonts w:ascii="Times New Roman" w:hAnsi="Times New Roman" w:cs="Meera"/>
          <w:b/>
          <w:bCs/>
          <w:sz w:val="28"/>
          <w:szCs w:val="28"/>
        </w:rPr>
        <w:t>(</w:t>
      </w:r>
      <w:r>
        <w:rPr>
          <w:rFonts w:ascii="Times New Roman" w:hAnsi="Times New Roman" w:cs="Meera" w:hint="cs"/>
          <w:b/>
          <w:bCs/>
          <w:sz w:val="28"/>
          <w:szCs w:val="28"/>
          <w:cs/>
        </w:rPr>
        <w:t>സ.ഉ(കൈ)നം.1/2019/സഹ  തീയതി</w:t>
      </w:r>
      <w:r>
        <w:rPr>
          <w:rFonts w:ascii="Times New Roman" w:hAnsi="Times New Roman" w:cs="Meera"/>
          <w:b/>
          <w:bCs/>
          <w:sz w:val="28"/>
          <w:szCs w:val="28"/>
          <w:lang w:val="en-IN"/>
        </w:rPr>
        <w:t>:13.01.2019)</w:t>
      </w:r>
    </w:p>
    <w:tbl>
      <w:tblPr>
        <w:tblStyle w:val="TableGrid"/>
        <w:tblpPr w:leftFromText="180" w:rightFromText="180" w:vertAnchor="text" w:horzAnchor="margin" w:tblpXSpec="center" w:tblpY="359"/>
        <w:tblW w:w="1097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261"/>
        <w:gridCol w:w="7602"/>
        <w:gridCol w:w="1057"/>
        <w:gridCol w:w="1057"/>
      </w:tblGrid>
      <w:tr w:rsidR="00D61384" w:rsidRPr="00AD3F1C" w:rsidTr="00D61384">
        <w:trPr>
          <w:trHeight w:val="411"/>
        </w:trPr>
        <w:tc>
          <w:tcPr>
            <w:tcW w:w="1240" w:type="dxa"/>
          </w:tcPr>
          <w:p w:rsidR="00D61384" w:rsidRPr="002B0376" w:rsidRDefault="00D61384" w:rsidP="00D61384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ക്രമനമ്പർ</w:t>
            </w:r>
          </w:p>
        </w:tc>
        <w:tc>
          <w:tcPr>
            <w:tcW w:w="7619" w:type="dxa"/>
          </w:tcPr>
          <w:p w:rsidR="00D61384" w:rsidRPr="002B0376" w:rsidRDefault="00D61384" w:rsidP="00D61384">
            <w:pPr>
              <w:ind w:right="1712"/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രേഖകൾ/നിർദ്ദേശങ്ങൾ</w:t>
            </w:r>
          </w:p>
        </w:tc>
        <w:tc>
          <w:tcPr>
            <w:tcW w:w="1059" w:type="dxa"/>
          </w:tcPr>
          <w:p w:rsidR="00D61384" w:rsidRPr="002B0376" w:rsidRDefault="00D61384" w:rsidP="00D61384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</w:p>
        </w:tc>
        <w:tc>
          <w:tcPr>
            <w:tcW w:w="1059" w:type="dxa"/>
          </w:tcPr>
          <w:p w:rsidR="00D61384" w:rsidRDefault="00D61384" w:rsidP="00D61384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ഇല്ല</w:t>
            </w:r>
          </w:p>
        </w:tc>
      </w:tr>
      <w:tr w:rsidR="00D61384" w:rsidRPr="00AD3F1C" w:rsidTr="00D61384">
        <w:tc>
          <w:tcPr>
            <w:tcW w:w="1240" w:type="dxa"/>
          </w:tcPr>
          <w:p w:rsidR="00D61384" w:rsidRDefault="00D61384" w:rsidP="00D7287B">
            <w:pPr>
              <w:rPr>
                <w:rFonts w:ascii="Meera" w:hAnsi="Meera" w:cs="Meera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Meera" w:hAnsi="Meera" w:cs="Meera" w:hint="cs"/>
                <w:sz w:val="28"/>
                <w:szCs w:val="28"/>
                <w:cs/>
              </w:rPr>
              <w:t>1.</w:t>
            </w:r>
          </w:p>
        </w:tc>
        <w:tc>
          <w:tcPr>
            <w:tcW w:w="7619" w:type="dxa"/>
          </w:tcPr>
          <w:p w:rsidR="00D61384" w:rsidRDefault="00D61384" w:rsidP="00D61384">
            <w:pPr>
              <w:ind w:right="35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>3</w:t>
            </w:r>
            <w:r w:rsidRPr="00EA32D9">
              <w:rPr>
                <w:rFonts w:ascii="Meera" w:hAnsi="Meera" w:cs="Meera"/>
                <w:sz w:val="28"/>
                <w:szCs w:val="28"/>
              </w:rPr>
              <w:t xml:space="preserve">:2 </w:t>
            </w: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 xml:space="preserve">അനുപാതത്തിൽ സബ്സിഡി, ഓഹരി ധനസഹായം അനുവദിക്കുന്നതിനുള്ള </w:t>
            </w:r>
            <w:r w:rsidRPr="00EA32D9">
              <w:rPr>
                <w:rFonts w:ascii="Meera" w:hAnsi="Meera" w:cs="Meera"/>
                <w:sz w:val="28"/>
                <w:szCs w:val="28"/>
                <w:cs/>
              </w:rPr>
              <w:t>സം</w:t>
            </w: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 xml:space="preserve">ഘം ഭരണസമിതി തീരുമാനം ഉള്ളടക്കം ചെയ്തിട്ടുണ്ടോ </w:t>
            </w:r>
            <w:r w:rsidRPr="00EA32D9">
              <w:rPr>
                <w:rFonts w:ascii="Meera" w:hAnsi="Meera" w:cs="Meera"/>
                <w:sz w:val="28"/>
                <w:szCs w:val="28"/>
              </w:rPr>
              <w:t>(</w:t>
            </w: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</w:t>
            </w:r>
            <w:r w:rsidRPr="00EA32D9">
              <w:rPr>
                <w:rFonts w:ascii="Meera" w:hAnsi="Meera" w:cs="Meera"/>
                <w:sz w:val="28"/>
                <w:szCs w:val="28"/>
              </w:rPr>
              <w:t xml:space="preserve"> )</w:t>
            </w:r>
          </w:p>
          <w:p w:rsidR="00D61384" w:rsidRPr="00EA32D9" w:rsidRDefault="00D61384" w:rsidP="00D61384">
            <w:pPr>
              <w:ind w:right="35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Pr="00AD3F1C" w:rsidRDefault="00D61384" w:rsidP="00D7287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2</w:t>
            </w:r>
            <w:r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619" w:type="dxa"/>
          </w:tcPr>
          <w:p w:rsidR="00D61384" w:rsidRDefault="00D61384" w:rsidP="00D61384">
            <w:pPr>
              <w:spacing w:line="276" w:lineRule="auto"/>
              <w:ind w:right="36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>സംഘത്തിൽ പെയ്ഡ് സെക്രട്ടറിയും തെരഞ്ഞെടുക്കപ്പെട്ട ഭരണസമിതിയുമുണ്ടോ</w:t>
            </w:r>
            <w:r w:rsidRPr="00EA32D9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D61384" w:rsidRPr="00EA32D9" w:rsidRDefault="00D61384" w:rsidP="00D61384">
            <w:pPr>
              <w:spacing w:line="276" w:lineRule="auto"/>
              <w:ind w:right="36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rPr>
          <w:trHeight w:val="455"/>
        </w:trPr>
        <w:tc>
          <w:tcPr>
            <w:tcW w:w="1240" w:type="dxa"/>
          </w:tcPr>
          <w:p w:rsidR="00D61384" w:rsidRDefault="00D61384" w:rsidP="00D7287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3.</w:t>
            </w:r>
          </w:p>
        </w:tc>
        <w:tc>
          <w:tcPr>
            <w:tcW w:w="7619" w:type="dxa"/>
          </w:tcPr>
          <w:p w:rsidR="00D61384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നിയമാവലിയിൽ സർക്കാർ ധനസഹായം സ്വീകരിക്കുന്നതിന് വ്യവസ്ഥയുണ്ടോ</w:t>
            </w:r>
            <w:r w:rsidRPr="00EA32D9">
              <w:rPr>
                <w:rFonts w:ascii="Meera" w:hAnsi="Meera" w:cs="Meera"/>
                <w:sz w:val="28"/>
                <w:szCs w:val="28"/>
              </w:rPr>
              <w:t>(</w:t>
            </w: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 ഉള്ളടക്കം ചെയ്തിട്ടുണ്ടോ</w:t>
            </w: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)</w:t>
            </w:r>
          </w:p>
          <w:p w:rsidR="00D61384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rPr>
          <w:trHeight w:val="455"/>
        </w:trPr>
        <w:tc>
          <w:tcPr>
            <w:tcW w:w="1240" w:type="dxa"/>
          </w:tcPr>
          <w:p w:rsidR="00D61384" w:rsidRPr="00AD3F1C" w:rsidRDefault="00D61384" w:rsidP="00D7287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4</w:t>
            </w:r>
            <w:r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619" w:type="dxa"/>
          </w:tcPr>
          <w:p w:rsidR="00D61384" w:rsidRDefault="00D61384" w:rsidP="00D6138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 xml:space="preserve">മുൻ രണ്ട് വർഷം സംഘം ലാഭത്തിലാണോ പ്രവർത്തിച്ചത്                 (ഉള്ളടക്കം </w:t>
            </w:r>
            <w:r w:rsidRPr="00EA32D9">
              <w:rPr>
                <w:rFonts w:ascii="Meera" w:hAnsi="Meera" w:cs="Meera"/>
                <w:sz w:val="28"/>
                <w:szCs w:val="28"/>
                <w:cs/>
              </w:rPr>
              <w:t>–</w:t>
            </w: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 xml:space="preserve"> ആഡിറ്റ് സർട്ടിഫിക്കറ്റുകൾ)</w:t>
            </w:r>
          </w:p>
          <w:p w:rsidR="00D61384" w:rsidRPr="00EA32D9" w:rsidRDefault="00D61384" w:rsidP="00D6138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rPr>
          <w:trHeight w:val="703"/>
        </w:trPr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5.</w:t>
            </w:r>
          </w:p>
        </w:tc>
        <w:tc>
          <w:tcPr>
            <w:tcW w:w="7619" w:type="dxa"/>
          </w:tcPr>
          <w:p w:rsidR="00D61384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>ധനസഹായത്തിലെ ഓഹരി വിഹിതം സംഘത്തിലെ അംഗങ്ങളിൽ നിന്നും പിരിഞ്ഞുകിട്ടിയ ഓഹരിയുടെ 40 മടങ്ങിൽ അധികരിക്കുന്നുണ്ടോ</w:t>
            </w:r>
            <w:r w:rsidRPr="00EA32D9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D61384" w:rsidRPr="00EA32D9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rPr>
          <w:trHeight w:val="703"/>
        </w:trPr>
        <w:tc>
          <w:tcPr>
            <w:tcW w:w="1240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6.</w:t>
            </w:r>
          </w:p>
        </w:tc>
        <w:tc>
          <w:tcPr>
            <w:tcW w:w="7619" w:type="dxa"/>
          </w:tcPr>
          <w:p w:rsidR="00D61384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 xml:space="preserve">അസിസ്റ്റന്റ് രജിസ്ട്രാറുടെ അഴിമതി രഹിത-കുടിശ്ശിക രഹിത സാക്ഷ്യപത്രം ഉള്ളടക്കം ചെയ്തിട്ടുണ്ടോ ( </w:t>
            </w:r>
            <w:r w:rsidRPr="00EA32D9"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  <w:p w:rsidR="00D61384" w:rsidRPr="00EA32D9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rPr>
          <w:trHeight w:val="712"/>
        </w:trPr>
        <w:tc>
          <w:tcPr>
            <w:tcW w:w="1240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7</w:t>
            </w:r>
            <w:r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619" w:type="dxa"/>
          </w:tcPr>
          <w:p w:rsidR="00D61384" w:rsidRPr="00EA32D9" w:rsidRDefault="00D61384" w:rsidP="00D6138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>സംഘം കുറഞ്ഞത്  5 വർഷത്തെ തൃപ്തികരമായ പ്രവർത്തനം പൂർത്തീകരിച്ചിട്ടുണ്ടോ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8</w:t>
            </w:r>
            <w:r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619" w:type="dxa"/>
          </w:tcPr>
          <w:p w:rsidR="00D61384" w:rsidRDefault="00D61384" w:rsidP="00D6138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മുൻ</w:t>
            </w:r>
            <w:r w:rsidR="00D7287B"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3 വർഷത്തെ ആഡിറ്റ് പൂർത്തീകരിച്ചിട്ടുണ്ടോ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(ആഡിറ് സർട്ടിഫിക്കറ്റ് ഉള്ളടക്കം ചെയ്തിട്ടുണ്ടോ)</w:t>
            </w:r>
          </w:p>
          <w:p w:rsidR="00D61384" w:rsidRPr="002C159E" w:rsidRDefault="00D61384" w:rsidP="00D6138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9</w:t>
            </w:r>
            <w:r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619" w:type="dxa"/>
          </w:tcPr>
          <w:p w:rsidR="00D61384" w:rsidRPr="002C159E" w:rsidRDefault="00D61384" w:rsidP="00D6138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സംഘത്തിന് സ്വന്തമായി സ്ഥലവും കെട്ടിടവുമുണ്ടോ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10</w:t>
            </w:r>
            <w:r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619" w:type="dxa"/>
          </w:tcPr>
          <w:p w:rsidR="00D61384" w:rsidRPr="002C159E" w:rsidRDefault="00D61384" w:rsidP="00D61384">
            <w:pPr>
              <w:spacing w:after="200" w:line="276" w:lineRule="auto"/>
              <w:ind w:right="34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സംഘത്തിലെ അംഗങ്ങളിൽ നിന്നും 50,000/- രൂപ പിരിഞ്ഞുകിട്ടിയ ഓഹരിമൂലധനമുണ്ടോ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11.</w:t>
            </w:r>
          </w:p>
        </w:tc>
        <w:tc>
          <w:tcPr>
            <w:tcW w:w="7619" w:type="dxa"/>
          </w:tcPr>
          <w:p w:rsidR="00D61384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മുൻ സാമ്പത്തിക വർഷത്തെ മാർച്ച് 31 ലെ വായ്പാ കുടിശ്ശിക 25</w:t>
            </w:r>
            <w:r w:rsidRPr="002C159E">
              <w:rPr>
                <w:rFonts w:ascii="Meera" w:hAnsi="Meera" w:cs="Meera"/>
                <w:sz w:val="28"/>
                <w:szCs w:val="28"/>
                <w:lang w:val="en-IN"/>
              </w:rPr>
              <w:t xml:space="preserve">% </w:t>
            </w:r>
            <w:r w:rsidRPr="002C159E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ൽ അധികരിക്കുന്നുണ്ടോ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  <w:p w:rsidR="00D61384" w:rsidRPr="002C159E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12.</w:t>
            </w:r>
          </w:p>
        </w:tc>
        <w:tc>
          <w:tcPr>
            <w:tcW w:w="7619" w:type="dxa"/>
          </w:tcPr>
          <w:p w:rsidR="00D61384" w:rsidRPr="002C159E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സംഘത്തിൽ കുറഞ്ഞത് 500 അംഗങ്ങൾ നിലവിലുണ്ടോ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13.</w:t>
            </w:r>
          </w:p>
        </w:tc>
        <w:tc>
          <w:tcPr>
            <w:tcW w:w="7619" w:type="dxa"/>
          </w:tcPr>
          <w:p w:rsidR="00D61384" w:rsidRPr="00A63DE8" w:rsidRDefault="00D61384" w:rsidP="00D61384">
            <w:pPr>
              <w:jc w:val="both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 xml:space="preserve">പദ്ധതി അംഗീകരിച്ചുകൊണ്ടുള്ള ജില്ലാതല മോണിറ്ററിംഗ് കമ്മിറ്റി </w:t>
            </w: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>മിനിട്ട്സ് ഉള്ളടക്കം ചെയ്തിട്ടുണ്ടോ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  <w:p w:rsidR="00D61384" w:rsidRPr="00DF668B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rPr>
          <w:trHeight w:val="70"/>
        </w:trPr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 xml:space="preserve"> 14.</w:t>
            </w:r>
          </w:p>
        </w:tc>
        <w:tc>
          <w:tcPr>
            <w:tcW w:w="7619" w:type="dxa"/>
          </w:tcPr>
          <w:p w:rsidR="00D61384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 w:rsidRPr="002C159E">
              <w:rPr>
                <w:rFonts w:ascii="Meera" w:hAnsi="Meera" w:cs="Meera"/>
                <w:sz w:val="28"/>
                <w:szCs w:val="28"/>
              </w:rPr>
              <w:t xml:space="preserve">(Countersigned  by AR and </w:t>
            </w:r>
            <w:r w:rsidRPr="002C159E">
              <w:rPr>
                <w:rFonts w:ascii="Meera" w:hAnsi="Meera" w:cs="Meera"/>
                <w:sz w:val="28"/>
                <w:szCs w:val="28"/>
                <w:lang w:val="en-IN"/>
              </w:rPr>
              <w:t>JR</w:t>
            </w:r>
            <w:r w:rsidRPr="002C159E">
              <w:rPr>
                <w:rFonts w:ascii="Meera" w:hAnsi="Meera" w:cs="Meera"/>
                <w:sz w:val="28"/>
                <w:szCs w:val="28"/>
              </w:rPr>
              <w:t>)</w:t>
            </w:r>
          </w:p>
          <w:p w:rsidR="00D61384" w:rsidRPr="002C159E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rPr>
          <w:trHeight w:val="70"/>
        </w:trPr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15.</w:t>
            </w:r>
          </w:p>
        </w:tc>
        <w:tc>
          <w:tcPr>
            <w:tcW w:w="7619" w:type="dxa"/>
          </w:tcPr>
          <w:p w:rsidR="00D61384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പദ്ധതി റൂൾ സംഘത്തിലെ ബന്ധപ്പെട്ട ഉദ്യോഗസ്ഥർ സാക്ഷ്യപ്പെടുത്തി സമർപ്പിച്ചിട്ടുണ്ടോ.</w:t>
            </w:r>
          </w:p>
          <w:p w:rsidR="00D61384" w:rsidRPr="002C159E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rPr>
          <w:trHeight w:val="70"/>
        </w:trPr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16.</w:t>
            </w:r>
          </w:p>
        </w:tc>
        <w:tc>
          <w:tcPr>
            <w:tcW w:w="7619" w:type="dxa"/>
          </w:tcPr>
          <w:p w:rsidR="00D61384" w:rsidRPr="002C159E" w:rsidRDefault="00D61384" w:rsidP="00D61384">
            <w:pPr>
              <w:spacing w:after="200"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സംഘം പ്രവർത്തനം വിലയിരുത്തിക്കൊണ്ടും പദ്ധതിയുടെ വിജയസാദ്ധ്യതയും പരിശോധിച്ചുകൊണ്ടുമുള്ള അസിസ്റ്റന്റ് രജിസ്ട്രാർ(എസ്.സി/എസ്.റ്റി) യുടെ റിപ്പോർട്ട് ഉള്ളടക്കം ചെയ്തിട്ടുണ്ടോ</w:t>
            </w:r>
            <w:r w:rsidRPr="002C159E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17.</w:t>
            </w:r>
          </w:p>
        </w:tc>
        <w:tc>
          <w:tcPr>
            <w:tcW w:w="7619" w:type="dxa"/>
          </w:tcPr>
          <w:p w:rsidR="00D61384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 xml:space="preserve">വിശദമായ പ്രോജക്ട് റിപ്പോർട്ട് ഉള്ളടക്കം ചെയ്തിട്ടുണ്ടോ </w:t>
            </w:r>
            <w:r w:rsidRPr="00EA32D9">
              <w:rPr>
                <w:rFonts w:ascii="Meera" w:hAnsi="Meera" w:cs="Meera"/>
                <w:sz w:val="28"/>
                <w:szCs w:val="28"/>
              </w:rPr>
              <w:t>(Countersigned  by AR and JR</w:t>
            </w: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>)</w:t>
            </w:r>
          </w:p>
          <w:p w:rsidR="00D61384" w:rsidRPr="00EA32D9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(i)</w:t>
            </w:r>
          </w:p>
        </w:tc>
        <w:tc>
          <w:tcPr>
            <w:tcW w:w="7619" w:type="dxa"/>
          </w:tcPr>
          <w:p w:rsidR="00D61384" w:rsidRPr="002C159E" w:rsidRDefault="00D61384" w:rsidP="00D61384">
            <w:pPr>
              <w:spacing w:after="200"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ചെലവിന്റെ </w:t>
            </w:r>
            <w:r w:rsidRPr="002C159E">
              <w:rPr>
                <w:rFonts w:ascii="Meera" w:hAnsi="Meera" w:cs="Meera"/>
                <w:sz w:val="28"/>
                <w:szCs w:val="28"/>
                <w:lang w:val="en-IN"/>
              </w:rPr>
              <w:t xml:space="preserve">Component-wise </w:t>
            </w:r>
            <w:r w:rsidRPr="002C159E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സ്റ്റേറ്റ്മെന്റ്, പദ്ധതിയോടനുബന്ധിച്ച് വാങ്ങാനുദ്ദേശിക്കുന്ന ഉപകരണങ്ങളുടെ </w:t>
            </w:r>
            <w:r w:rsidRPr="002C159E">
              <w:rPr>
                <w:rFonts w:ascii="Meera" w:hAnsi="Meera" w:cs="Meera"/>
                <w:sz w:val="28"/>
                <w:szCs w:val="28"/>
                <w:lang w:val="en-IN"/>
              </w:rPr>
              <w:t xml:space="preserve">Quotation(2 </w:t>
            </w:r>
            <w:r w:rsidRPr="002C159E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എണ്ണത്തിൽ കുറയാതെ) എന്നിവ ഉള്ളടക്കം ചെയ്തിട്ടുണ്ടാ</w:t>
            </w:r>
            <w:r w:rsidRPr="002C159E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Pr="00BB1C61" w:rsidRDefault="00D61384" w:rsidP="00D61384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/>
                <w:sz w:val="28"/>
                <w:szCs w:val="28"/>
                <w:lang w:val="en-IN"/>
              </w:rPr>
              <w:t>(ii)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7619" w:type="dxa"/>
          </w:tcPr>
          <w:p w:rsidR="00D61384" w:rsidRPr="002C159E" w:rsidRDefault="00D61384" w:rsidP="00D61384">
            <w:pPr>
              <w:spacing w:after="200"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</w:t>
            </w:r>
            <w:r w:rsidRPr="002C159E">
              <w:rPr>
                <w:rFonts w:ascii="Meera" w:hAnsi="Meera" w:cs="Meera"/>
                <w:sz w:val="28"/>
                <w:szCs w:val="28"/>
                <w:lang w:val="en-IN"/>
              </w:rPr>
              <w:t xml:space="preserve">Feasibility &amp; Viability </w:t>
            </w:r>
            <w:r w:rsidRPr="002C159E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സർട്ടിഫിക്കറ്റ് ഉള്ളടക്കം ചെയ്തിട്ടുണ്ടോ.</w:t>
            </w: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(iii)</w:t>
            </w:r>
          </w:p>
        </w:tc>
        <w:tc>
          <w:tcPr>
            <w:tcW w:w="7619" w:type="dxa"/>
          </w:tcPr>
          <w:p w:rsidR="00D61384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EA32D9">
              <w:rPr>
                <w:rFonts w:ascii="Meera" w:hAnsi="Meera" w:cs="Meera" w:hint="cs"/>
                <w:sz w:val="28"/>
                <w:szCs w:val="28"/>
                <w:cs/>
              </w:rPr>
              <w:t>ടി പദ്ധതിയിലൂടെ 50 അംഗങ്ങൾക്ക് തൊഴിൽ ലഭ്യമാകുന്നുണ്ടോ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  <w:p w:rsidR="00D61384" w:rsidRPr="00EA32D9" w:rsidRDefault="00D61384" w:rsidP="00D61384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Default="00D61384" w:rsidP="00D61384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(iv)</w:t>
            </w:r>
          </w:p>
        </w:tc>
        <w:tc>
          <w:tcPr>
            <w:tcW w:w="7619" w:type="dxa"/>
          </w:tcPr>
          <w:p w:rsidR="00D61384" w:rsidRDefault="00D61384" w:rsidP="00D61384">
            <w:pPr>
              <w:spacing w:line="276" w:lineRule="auto"/>
              <w:jc w:val="both"/>
              <w:rPr>
                <w:rFonts w:ascii="Meera" w:hAnsi="Meera" w:cs="Meera"/>
                <w:b/>
                <w:bCs/>
                <w:sz w:val="28"/>
                <w:szCs w:val="28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പ്രോജക്ടിനെക്കുറിച്ചുള്ള വിവരണം, പദ്ധതി ആരംഭിക്കാൻ ഉദ്ദേശിക്കുന്ന സ്ഥലത്തിന്റെ വിശദാംശങ്ങൾ എന്നിവ ജോയിന്റ് രജിസ്ട്രാറുടെ റിപ്പോർട്ടിൽ ഉൾപ്പെടുത്തിയിട്ടുണ്ടോ</w:t>
            </w:r>
            <w:r w:rsidRPr="00105378"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.</w:t>
            </w:r>
          </w:p>
          <w:p w:rsidR="00D61384" w:rsidRPr="00105378" w:rsidRDefault="00D61384" w:rsidP="00D61384">
            <w:pPr>
              <w:spacing w:line="276" w:lineRule="auto"/>
              <w:jc w:val="both"/>
              <w:rPr>
                <w:rFonts w:ascii="Meera" w:hAnsi="Meera" w:cs="Meera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rPr>
          <w:trHeight w:val="786"/>
        </w:trPr>
        <w:tc>
          <w:tcPr>
            <w:tcW w:w="1240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18.</w:t>
            </w:r>
          </w:p>
        </w:tc>
        <w:tc>
          <w:tcPr>
            <w:tcW w:w="7619" w:type="dxa"/>
          </w:tcPr>
          <w:p w:rsidR="00D61384" w:rsidRPr="002C159E" w:rsidRDefault="00D61384" w:rsidP="00D61384">
            <w:pPr>
              <w:spacing w:after="200"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സംഘത്തിന് മുൻവർഷങ്ങളിൽ ലഭ്യമായ ധനസഹായങ്ങളുടെ വിശദാംശങ്ങൾ ഉള്ളടക്കം ചെയ്തിട്ടുണ്ടോ.</w:t>
            </w: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19.</w:t>
            </w:r>
          </w:p>
        </w:tc>
        <w:tc>
          <w:tcPr>
            <w:tcW w:w="7619" w:type="dxa"/>
          </w:tcPr>
          <w:p w:rsidR="00D61384" w:rsidRPr="002C159E" w:rsidRDefault="00D61384" w:rsidP="00D61384">
            <w:pPr>
              <w:spacing w:after="200"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D61384" w:rsidRPr="00AD3F1C" w:rsidTr="00D61384">
        <w:tc>
          <w:tcPr>
            <w:tcW w:w="1240" w:type="dxa"/>
          </w:tcPr>
          <w:p w:rsidR="00D61384" w:rsidRPr="00AD3F1C" w:rsidRDefault="00D61384" w:rsidP="00D7287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20.</w:t>
            </w:r>
          </w:p>
        </w:tc>
        <w:tc>
          <w:tcPr>
            <w:tcW w:w="7619" w:type="dxa"/>
          </w:tcPr>
          <w:p w:rsidR="00D61384" w:rsidRDefault="00D61384" w:rsidP="00D6138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159E"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</w:p>
          <w:p w:rsidR="00D61384" w:rsidRPr="002C159E" w:rsidRDefault="00D61384" w:rsidP="00D6138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59" w:type="dxa"/>
          </w:tcPr>
          <w:p w:rsidR="00D61384" w:rsidRPr="00AD3F1C" w:rsidRDefault="00D61384" w:rsidP="00D6138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</w:tbl>
    <w:p w:rsidR="00B54921" w:rsidRPr="00C13168" w:rsidRDefault="00B54921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F2357" w:rsidRDefault="00DF2357" w:rsidP="003719C7">
      <w:pPr>
        <w:rPr>
          <w:rFonts w:ascii="Times New Roman" w:hAnsi="Times New Roman" w:cs="Meera"/>
          <w:sz w:val="28"/>
          <w:szCs w:val="28"/>
        </w:rPr>
      </w:pPr>
    </w:p>
    <w:p w:rsidR="003719C7" w:rsidRDefault="003719C7" w:rsidP="002B0376">
      <w:pPr>
        <w:jc w:val="right"/>
        <w:rPr>
          <w:rFonts w:ascii="Times New Roman" w:hAnsi="Times New Roman" w:cs="Meera"/>
          <w:sz w:val="28"/>
          <w:szCs w:val="28"/>
        </w:rPr>
      </w:pPr>
      <w:r>
        <w:rPr>
          <w:rFonts w:ascii="Times New Roman" w:hAnsi="Times New Roman" w:cs="Meera" w:hint="cs"/>
          <w:sz w:val="28"/>
          <w:szCs w:val="28"/>
          <w:cs/>
        </w:rPr>
        <w:t>ജോയിന്റ് രജിസ്ട്രാർ (ജനറൽ)</w:t>
      </w:r>
    </w:p>
    <w:p w:rsidR="003719C7" w:rsidRPr="003719C7" w:rsidRDefault="003719C7" w:rsidP="003719C7">
      <w:pPr>
        <w:rPr>
          <w:rFonts w:ascii="Times New Roman" w:hAnsi="Times New Roman" w:cs="Meera"/>
          <w:sz w:val="28"/>
          <w:szCs w:val="28"/>
        </w:rPr>
      </w:pPr>
    </w:p>
    <w:sectPr w:rsidR="003719C7" w:rsidRPr="003719C7" w:rsidSect="009E1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5954"/>
    <w:rsid w:val="00014F7C"/>
    <w:rsid w:val="00070960"/>
    <w:rsid w:val="000A33C3"/>
    <w:rsid w:val="000C1704"/>
    <w:rsid w:val="000F7586"/>
    <w:rsid w:val="00105378"/>
    <w:rsid w:val="00106282"/>
    <w:rsid w:val="00134EA8"/>
    <w:rsid w:val="00184C73"/>
    <w:rsid w:val="001877FF"/>
    <w:rsid w:val="001C5A0F"/>
    <w:rsid w:val="0024696D"/>
    <w:rsid w:val="002B015C"/>
    <w:rsid w:val="002B0376"/>
    <w:rsid w:val="002B59C4"/>
    <w:rsid w:val="002C159E"/>
    <w:rsid w:val="003577FC"/>
    <w:rsid w:val="003719C7"/>
    <w:rsid w:val="003974B7"/>
    <w:rsid w:val="003F0EA9"/>
    <w:rsid w:val="00425332"/>
    <w:rsid w:val="00437D3F"/>
    <w:rsid w:val="00445582"/>
    <w:rsid w:val="004615FF"/>
    <w:rsid w:val="00477CB8"/>
    <w:rsid w:val="004E4A36"/>
    <w:rsid w:val="004E66F7"/>
    <w:rsid w:val="0050226A"/>
    <w:rsid w:val="00537B60"/>
    <w:rsid w:val="00563437"/>
    <w:rsid w:val="006043E9"/>
    <w:rsid w:val="00641E95"/>
    <w:rsid w:val="006476DE"/>
    <w:rsid w:val="00653205"/>
    <w:rsid w:val="00653327"/>
    <w:rsid w:val="006806C6"/>
    <w:rsid w:val="00691FDA"/>
    <w:rsid w:val="00841BC1"/>
    <w:rsid w:val="00945939"/>
    <w:rsid w:val="0099669F"/>
    <w:rsid w:val="009B1938"/>
    <w:rsid w:val="009B3342"/>
    <w:rsid w:val="009E129A"/>
    <w:rsid w:val="009E5912"/>
    <w:rsid w:val="009F7807"/>
    <w:rsid w:val="00A53CFE"/>
    <w:rsid w:val="00A63DE8"/>
    <w:rsid w:val="00A840F7"/>
    <w:rsid w:val="00AC1DB0"/>
    <w:rsid w:val="00AD3F1C"/>
    <w:rsid w:val="00AF23F7"/>
    <w:rsid w:val="00B54921"/>
    <w:rsid w:val="00BA2EA7"/>
    <w:rsid w:val="00BB1C61"/>
    <w:rsid w:val="00C13168"/>
    <w:rsid w:val="00C2203A"/>
    <w:rsid w:val="00C3685D"/>
    <w:rsid w:val="00CF1DB1"/>
    <w:rsid w:val="00D15C46"/>
    <w:rsid w:val="00D172D8"/>
    <w:rsid w:val="00D30731"/>
    <w:rsid w:val="00D61384"/>
    <w:rsid w:val="00D7287B"/>
    <w:rsid w:val="00D76CCA"/>
    <w:rsid w:val="00D84EA7"/>
    <w:rsid w:val="00DA7D2B"/>
    <w:rsid w:val="00DB08A2"/>
    <w:rsid w:val="00DB5CA3"/>
    <w:rsid w:val="00DB5E43"/>
    <w:rsid w:val="00DF2357"/>
    <w:rsid w:val="00DF668B"/>
    <w:rsid w:val="00E20826"/>
    <w:rsid w:val="00E21D19"/>
    <w:rsid w:val="00E5301A"/>
    <w:rsid w:val="00EA32D9"/>
    <w:rsid w:val="00EB3D8C"/>
    <w:rsid w:val="00EB5690"/>
    <w:rsid w:val="00ED0AF0"/>
    <w:rsid w:val="00EF5954"/>
    <w:rsid w:val="00F152CF"/>
    <w:rsid w:val="00F9228C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CF3B87-35D2-49A3-8BD7-A582577A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P&amp;M</dc:creator>
  <cp:keywords/>
  <dc:description/>
  <cp:lastModifiedBy>RCS</cp:lastModifiedBy>
  <cp:revision>26</cp:revision>
  <cp:lastPrinted>2026-09-14T10:24:00Z</cp:lastPrinted>
  <dcterms:created xsi:type="dcterms:W3CDTF">2025-08-29T07:01:00Z</dcterms:created>
  <dcterms:modified xsi:type="dcterms:W3CDTF">2026-09-22T06:56:00Z</dcterms:modified>
</cp:coreProperties>
</file>